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МИНИСТЕРСТВО ЗДРАВООХРАНЕНИЯ РСФСР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ПРИКАЗ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25 августа 1992 г.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N 235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ОБ ОРГАНИЗАЦИИ ОТДЕЛЕНИЙ КЛИНИЧЕСКИХ ИСПЫТАНИЙ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ЛЕКАРСТВЕННЫХ ПРЕПАРАТОВ НА ЗДОРОВЫХ ДОБРОВОЛЬЦАХ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В целях создания современной системы испытания лекарственных средств, в том числе на здоровых добровольцах, не</w:t>
      </w:r>
      <w:bookmarkStart w:id="0" w:name="_GoBack"/>
      <w:bookmarkEnd w:id="0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обходима организация специализированных отделений по клинической фармакологии для проведения первой фазы клинических испытаний.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Клинические испытания новых лекарственных препаратов на здоровом добровольце предусматривают проведение научного эксперимента с целью определения степени безопасности нового лекарства путем установления диапазона переносимых доз и исследования фармакокинетики (1 фаза), а также биоэквивалентности и биодоступности.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ПРИКАЗЫВАЮ: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1. Разрешить организацию отделения клинических испытаний новых лекарственных препаратов с участием добровольцев - испытателей (1 фаза клинических испытаний).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2. </w:t>
      </w:r>
      <w:proofErr w:type="gramStart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Управлению медицинской помощи населению (Рутковский О.В.), Управлению по стандартизации и контролю качества лекарственных средств и медицинской техники с Инспекцией по качеству (</w:t>
      </w:r>
      <w:proofErr w:type="spellStart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Падалкин</w:t>
      </w:r>
      <w:proofErr w:type="spellEnd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 В.П.) совместно с Фармакологическим государственным комитетом (Моисеев В.С.), определить базы для испытания новых лекарственных препаратов с участием добровольцев - испытателей, установить порядок и форму выдачи разрешения на проведение таких исследований и к 01.10.93 года обобщить опыт</w:t>
      </w:r>
      <w:proofErr w:type="gramEnd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 работы таких баз.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3. УТВЕРДИТЬ: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3.1. Временное положение о проведении испытаний лекарственных препаратов с участием добровольцев - испытателей (1 фаза) (приложение 1).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3.2. Временное положение об отделении клинических испытаний новых лекарственных препаратов на здоровых добровольцах (приложение 2).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3.3. Форму договора о проведении испытаний лекарственного препарата (приложение 3).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3.4. Перечень лекарственных сре</w:t>
      </w:r>
      <w:proofErr w:type="gramStart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дств дл</w:t>
      </w:r>
      <w:proofErr w:type="gramEnd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я оказания неотложной помощи (приложение 4).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3.5. Табель оснащения отделения клинических испытаний лекарственных препаратов (приложение 5).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3.6. Набор помещений отделения клинических испытаний лекарственных препаратов (приложение 6).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4. Управлению медицинской статистики (Погорелова Э.И.), Управлению по стандартизации и контролю качества лекарственных средств и медицинской техники с Инспекцией по качеству (</w:t>
      </w:r>
      <w:proofErr w:type="spellStart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Падалкин</w:t>
      </w:r>
      <w:proofErr w:type="spellEnd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 В.П.) разработать и внедрить единую для Российской Федерации систему регистрации испытуемых лекарственных препаратов и здоровых добровольцев, принимающих участие в испытаниях.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5. </w:t>
      </w:r>
      <w:proofErr w:type="gramStart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Контроль за</w:t>
      </w:r>
      <w:proofErr w:type="gramEnd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 выполнением настоящего приказа возложить на заместителя министра здравоохранения Российской Федерации Москвичева А.М.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Министр здравоохранения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Российской Федерации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А.И.ВОРОБЬЕВ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 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 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Приложение N 1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к приказу Минздрава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Российской Федерации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от 25.08.1992 г. N 235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ВРЕМЕННОЕ ПОЛОЖЕНИЕ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О ПРОВЕДЕНИИ КЛИНИЧЕСКИХ ИСПЫТАНИЙ НОВЫХ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ЛЕКАРСТВЕННЫХ ПРЕПАРАТОВ С УЧАСТИЕМ ЗДОРОВЫХ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ДОБРОВОЛЬЦЕВ (1 фаза)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1. Общие принципы проведения испытания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с участием добровольцев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1.1. Под испытанием новых лекарственных препаратов с участием здоровых добровольцев понимается проведение научного эксперимента, представляющего определенный риск для здоровья испытуемого, с целью изучения степени безопасности фармакологических средств, установления переносимости человеком доз и определения основных параметров фармакокинетики.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lastRenderedPageBreak/>
        <w:t>1.2. Испытания с участием добровольцев проводятся в соответствии с научными и моральными принципами, изложенными в Хельсинской декларации &lt;*&gt;.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--------------------------------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&lt;*&gt; - Рекомендации для врачей по биомедицинским исследованиям на людях 1975 г.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1.3. Биомедицинские исследования с участием здоровых добровольцев базируются на научных фактах и результатах экспериментов на животных и могут быть начаты только после рассмотрения Токсикологической комиссией Фармакологического государственного комитета Минздрава Российской Федерации и разрешения Президиума </w:t>
      </w:r>
      <w:proofErr w:type="spellStart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Фармакомитета</w:t>
      </w:r>
      <w:proofErr w:type="spellEnd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 Минздрава Российской Федерации.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1.4. Испытания проводятся специально подготовленным медицинским персоналом, специалистами в области клинической фармакологии.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1.5. Планирование клинических испытаний должно предусматривать сопоставление степени риска для добровольца и ожидаемого результата.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1.6. Врач, проводящий испытания (исследователь), обязан разъяснить добровольцу сущность испытания, его цель и связанный с испытанием риск для здоровья добровольца.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Суть испытаний, их медицинские, психологические, биологические и юридические аспекты должны быть представлены в такой форме, чтобы доброволец в максимальной степени мог использовать свое право выбора. Исследования не могут быть начаты, если доброволец не дал на это своего согласия в письменной форме (информированное согласие).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Программа испытания, включающая в себя подробные сведения об условиях эксперимента, пути введения в организм лекарственных препаратов и механизме забора биологических материалов, подписывается добровольцем и исследователем и является неотъемлемой частью протокола испытания и договора.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1.7. Если в ходе испытаний возникает потенциальная опасность для добровольца, исследователь обязан прервать данное испытание.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1.8. Специальные меры предосторожности должны быть предусмотрены исследователем в тех случаях, когда применение медикаментов или экспериментальных методик может представлять опасность для психического здоровья добровольца.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1.9. В качестве добровольцев могут допускаться лица, отвечающие требованиям: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- сохранное психическое здоровье;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- отсутствие соматических заболеваний, выраженных функциональных нарушений и физических недостатков, которые могли бы привести к неблагоприятным последствиям для добровольца, либо помешать проведению испытаний или исказить их результаты;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- отсутствие служебной или иной зависимости от лиц, имеющих отношение к проведению испытаний и заинтересованных в их результатах.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1.10. Комплектование группы добровольцев осуществляется исследователем.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1.11. Результаты испытаний в обязательном порядке заносятся в протокол.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2. Права и обязанности добровольца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2.1. Добровольцем может стать любой гражданин, достигший 21-летнего возраста кроме женщин детородного возраста, добровольно изъявивший желание участвовать в испытаниях, прошедший </w:t>
      </w:r>
      <w:proofErr w:type="spellStart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клинико</w:t>
      </w:r>
      <w:proofErr w:type="spellEnd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 - физиологическое обследование и допущенный к участию в данных испытаниях </w:t>
      </w:r>
      <w:proofErr w:type="spellStart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врачебно</w:t>
      </w:r>
      <w:proofErr w:type="spellEnd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 - экспертной комиссии, состоящей из трех врачей.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2.2. Доброволец может принимать участие в испытании только одного препарата. Интервал между испытаниями должен быть не менее 6 месяцев.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2.3. Доброволец имеет право: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- на детальное ознакомление с условиями проведения испытания, воздействующими на организм факторами и возможными последствиями для здоровья;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- на денежную компенсацию за участие в испытаниях </w:t>
      </w:r>
      <w:proofErr w:type="gramStart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согласно заключенного</w:t>
      </w:r>
      <w:proofErr w:type="gramEnd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 с ним договора;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- на обеспечение медицинского обследования, амбулаторного и стационарного лечения за счет специализированного отделения, проводившего испытания, в случае, если вследствие испытания был нанесен ущерб здоровью добровольца;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- на выход из испытания на любом этапе без объяснения причин.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2.4. Доброволец в период подготовки и проведения испытания обязан: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- правдиво и полностью сообщать исследователю </w:t>
      </w:r>
      <w:proofErr w:type="gramStart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о</w:t>
      </w:r>
      <w:proofErr w:type="gramEnd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 всех изменениях в состоянии здоровья, возникших в период подготовки и проведения испытаний;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- строго выполнять медицинские предписания персонала специализированного отделения;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- знать и соблюдать технику безопасности при проведении испытания.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3. Заключение договора с добровольцем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3.1. </w:t>
      </w:r>
      <w:proofErr w:type="gramStart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Заведующий</w:t>
      </w:r>
      <w:proofErr w:type="gramEnd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 специализированного отделения заключает с добровольцем договор на период проведения испытания, а при необходимости, и на соответствующий период после его окончания.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3.2. При заключении договора стороны исходят из того, что он является формой трудового соглашения, направленного на обеспечение юридической и социальной защищенности добровольца и определяющего взаимные обязательства.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3.3. Договор включает в себя обязанности специализированного отделения: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lastRenderedPageBreak/>
        <w:t>- по обеспечению сохранности здоровья добровольца при проведении испытания;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- по обеспечению медицинской помощи добровольцу в период подготовки и проведения испытания;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- по обеспечению медицинской помощи добровольцу после завершения испытания, в случае, если при проведении испытания здоровью добровольца был нанесен ущерб;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- по обеспечению права добровольца на ознакомление с результатами исследований перед началом, во время и после испытания;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а также: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- обязанности добровольца по выполнению программы испытания;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- условия и сумму денежной компенсации за участие в испытании;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- условия прерывания договора сторонами.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4. Порядок медицинского освидетельствования и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proofErr w:type="gramStart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контроль за</w:t>
      </w:r>
      <w:proofErr w:type="gramEnd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 состоянием здоровья добровольца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4.1. Медицинское освидетельствование и </w:t>
      </w:r>
      <w:proofErr w:type="gramStart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контроль за</w:t>
      </w:r>
      <w:proofErr w:type="gramEnd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 состоянием здоровья добровольца имеют целью определение годности кандидата по состоянию здоровья к выполнению программы испытания.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4.2. Медицинское освидетельствование добровольца проводится специально созданной </w:t>
      </w:r>
      <w:proofErr w:type="spellStart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врачебно</w:t>
      </w:r>
      <w:proofErr w:type="spellEnd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 - экспертной комиссией в составе не менее трех врачей специализированного отделения с учетом сведений из поликлиники.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4.3. </w:t>
      </w:r>
      <w:proofErr w:type="spellStart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Врачебно</w:t>
      </w:r>
      <w:proofErr w:type="spellEnd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 - экспертная комиссия принимает одно из следующих решений: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- </w:t>
      </w:r>
      <w:proofErr w:type="gramStart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годен</w:t>
      </w:r>
      <w:proofErr w:type="gramEnd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 к участию в испытаниях;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- не </w:t>
      </w:r>
      <w:proofErr w:type="gramStart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годен</w:t>
      </w:r>
      <w:proofErr w:type="gramEnd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 к участию в испытаниях.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4.4. Решение </w:t>
      </w:r>
      <w:proofErr w:type="spellStart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врачебно</w:t>
      </w:r>
      <w:proofErr w:type="spellEnd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 - экспертной комиссии о годности к участию в испытаниях действительно в течение года.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4.5. </w:t>
      </w:r>
      <w:proofErr w:type="spellStart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Врачебно</w:t>
      </w:r>
      <w:proofErr w:type="spellEnd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 - экспертная комиссия обязана по желанию добровольца провести повторное исследование его здоровья после окончания испытания, а также через 3 и 6 месяцев.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Начальник Управления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медицинской помощи населению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О.В.РУТКОВСКИЙ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Председатель </w:t>
      </w:r>
      <w:proofErr w:type="gramStart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Фармакологического</w:t>
      </w:r>
      <w:proofErr w:type="gramEnd"/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государственного комитета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В.С.МОИСЕЕВ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Начальник Управления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по стандартизации и контролю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качества лекарственных средств и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медицинской техники </w:t>
      </w:r>
      <w:proofErr w:type="gramStart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с</w:t>
      </w:r>
      <w:proofErr w:type="gramEnd"/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Инспекцией по качеству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В.П.ПАДАЛКИН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 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 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Приложение N 2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к приказу Минздрава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Российской Федерации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от 25.08.1992 г. N 235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ВРЕМЕННОЕ ПОЛОЖЕНИЕ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ОБ ОТДЕЛЕНИИ КЛИНИЧЕСКИХ ИСПЫТАНИЙ НОВЫХ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ЛЕКАРСТВЕННЫХ ПРЕПАРАТОВ НА ЗДОРОВЫХ ДОБРОВОЛЬЦАХ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1. Отделение клинических испытаний новых лекарственных препаратов &lt;*&gt; организуется на базе многопрофильных больниц или НИИ с участием клинических фармакологов и при наличии блока интенсивной терапии или реанимационного отделения, оснащенных согласно требованиям приложения 4.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--------------------------------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&lt;*&gt; - В дальнейшем именуется Отделение.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2. Число коек и штатное расписание отделения определяются в зависимости от объема испытания.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3. Финансирование отделения осуществляется за счет производителей препаратов на основе договора.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4. Отделение в своей деятельности руководствуется законодательством Российской Федерации, приказами Минздрава Российской Федерации и настоящим Положением.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5. Отделение возглавляет заведующий. Назначение на должность заведующего и освобождение от нее осуществляется в установленном порядке.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lastRenderedPageBreak/>
        <w:t>6. Заведующий организует работу отделений, несет ответственность за его деятельность и достоверность исходящей документации в установленном законом порядке.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7. Основной задачей отделения является проведение первой фазы клинических испытаний на здоровых добровольцах новых лекарственных препаратов с целью изучения степени их безопасности, установления диапазона переносимых человеком доз и </w:t>
      </w:r>
      <w:proofErr w:type="gramStart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исследования</w:t>
      </w:r>
      <w:proofErr w:type="gramEnd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 основных </w:t>
      </w:r>
      <w:proofErr w:type="spellStart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фармакинетических</w:t>
      </w:r>
      <w:proofErr w:type="spellEnd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 показателей.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8. В соответствии с основной задачей отделения: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8.1. Проводит биомедицинское исследование с участием здоровых добровольцев по разрешению Фармакологического комитета Минздрава Российской Федерации, в строгом соответствии с утвержденным на Президиуме </w:t>
      </w:r>
      <w:proofErr w:type="spellStart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Фармакомитета</w:t>
      </w:r>
      <w:proofErr w:type="spellEnd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 Минздрава Российской Федерации протоколом клинических испытаний.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8.2. Обеспечивает круглосуточное мониторное наблюдение за функциональным состоянием систем организма, необходимые лабораторные и инструментальные исследования в целях своевременной диагностики возможных осложнений.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8.3. Обеспечивает оказание неотложной помощи </w:t>
      </w:r>
      <w:proofErr w:type="gramStart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добровольцу</w:t>
      </w:r>
      <w:proofErr w:type="gramEnd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 в том числе и реанимационные пособия в полном объеме в случае возникновения осложнений в ходе исследования и в период пребывания добровольца в отделении, а также последующее стационарное и амбулаторное лечение.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9. Отделению разрешается установление индивидуальных норм на питание, медикаменты, мягкий инвентарь и прочее в случаях, когда этого требуют условия испытаний.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10. Отделение в установленном порядке ведет медицинскую документацию, оперативный учет, составляет и представляет в порядке подчиненности отчеты о своей деятельности в Управление медицинской статистики.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11. Организация и ликвидация отделения производится Минздравом Российской Федерации по представлению </w:t>
      </w:r>
      <w:proofErr w:type="spellStart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Фармкомитета</w:t>
      </w:r>
      <w:proofErr w:type="spellEnd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 Минздрава.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Начальник Управления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медицинской помощи населению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О.В.РУТКОВСКИЙ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Начальник</w:t>
      </w:r>
      <w:proofErr w:type="gramStart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 </w:t>
      </w:r>
      <w:proofErr w:type="spellStart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П</w:t>
      </w:r>
      <w:proofErr w:type="gramEnd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ланово</w:t>
      </w:r>
      <w:proofErr w:type="spellEnd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 -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экономического управления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М.В.КЛИМКИН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 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 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Приложение N 3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к приказу Минздрава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Российской Федерации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от 25.08.1992 г. N 235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                             ДОГОВОР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О ПРОВЕДЕНИИ ИСПЫТАНИЯ ЛЕКАРСТВЕННОГО ПРЕПАРАТА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                                "_____"_________________ 19 ___ г.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__________________________________________________________________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(наименование учреждения)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__________________, именуемый в дальнейшем "Исследователь", в лице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__________________________________________________________________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(должность, фамилия, имя, отчество)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proofErr w:type="gramStart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действующий</w:t>
      </w:r>
      <w:proofErr w:type="gramEnd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 на  основании  "Временного  положения   о   проведении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испытаний новых лекарственных препаратов на здоровых добровольцах"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с одной стороны и ________________________________________________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__________________________________________________________________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(фамилия, имя, отчество, год рождения и адрес)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__________________________________________________________________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именуемый в дальнейшем "Доброволец",  с другой стороны,  заключили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настоящий договор о нижеследующем: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                       1. Предмет договора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    Проведение испытаний _________________________________________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(наименование препарата)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Программа испытаний     согласована     сторонами,    является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неотъемлемой частью договора.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2. Обязанности и права сторон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lastRenderedPageBreak/>
        <w:t>"Исследователь" обязан: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2.1. Обеспечить сохранность здоровья "Добровольца" при проведении испытания.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2.2. Обеспечить медицинскую помощь "Добровольцу" в период подготовки и проведения испытания.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2.3. В случае нанесения ущерба здоровью "Добровольца" взять на себя все расходы по оказанию ему медицинской помощи.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"Доброволец" обязан: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2.4. Строго выполнять все оговоренные протоколом условия проведения испытания.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2.5. Дать письменное согласие на участие в исследованиях после ознакомления с протоколом и получения информации, представляемой исследователем.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"Доброволец" имеет право </w:t>
      </w:r>
      <w:proofErr w:type="gramStart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на</w:t>
      </w:r>
      <w:proofErr w:type="gramEnd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: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2.6. Ознакомление с результатами исследований состояния его здоровья перед началом, во время и после завершения испытания.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2.7. Медицинское обследование, амбулаторное и стационарное лечение за счет "Исследователя" в случае нанесения ущерба здоровью в ходе испытания.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3. Материальная компенсация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3.1. В течение ________________ после окончания испытания "Добровольцу" выплачивается денежная компенсация в сумме _________ рублей.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3.2. В случае досрочного окончания испытания по инициативе "Исследователя" денежная компенсация "Добровольцу" выплачивается в полном размере за исключением случаев нарушения им Программы проведения испытаний.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3.3. В случае прерывания испытания по инициативе "Добровольца" денежная компенсация ему не выплачивается, за исключением случаев нанесения ущерба здоровью "Добровольца" в ходе испытания.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4. Расторжение договора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4.1. </w:t>
      </w:r>
      <w:proofErr w:type="gramStart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Договор</w:t>
      </w:r>
      <w:proofErr w:type="gramEnd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 может быть расторгнут "Исследователем" в случае невыполнения "Добровольцем" условий проведения испытаний.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4.2. </w:t>
      </w:r>
      <w:proofErr w:type="gramStart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Договор</w:t>
      </w:r>
      <w:proofErr w:type="gramEnd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 может быть расторгнут "Добровольцем" в любой момент без объяснения причин.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Договор составлен в двух экземплярах, каждый из которых имеет одинаковую юридическую силу.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Юридические адреса сторон: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    "Исследователь"                                   "Доброволец"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 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 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Приложение N 4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к приказу Минздрава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Российской Федерации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от 25.08.1992 г. N 235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                             ПЕРЕЧЕНЬ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СРЕДСТВ ДЛЯ ОКАЗАНИЯ НЕОТЛОЖНОЙ ПОМОЩИ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                        Инъекционные формы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    Адреналин                           0,5 мл 1:1000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Адреналин                           10 мл 1:10000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Норадреналин                        1 мл 0,2%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Эуфиллин (</w:t>
      </w:r>
      <w:proofErr w:type="spellStart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аминофилин</w:t>
      </w:r>
      <w:proofErr w:type="spellEnd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) д/ин          250 мг в 10 мл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Атропин д/ин                        0,6 мг в 1 мл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proofErr w:type="spellStart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Глюканат</w:t>
      </w:r>
      <w:proofErr w:type="spellEnd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 кальция д/ин               10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proofErr w:type="spellStart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Мезатон</w:t>
      </w:r>
      <w:proofErr w:type="spellEnd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 д/ин                        10 мг в 1 мл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Седуксен (</w:t>
      </w:r>
      <w:proofErr w:type="spellStart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диазепам</w:t>
      </w:r>
      <w:proofErr w:type="spellEnd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, </w:t>
      </w:r>
      <w:proofErr w:type="spellStart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валиум</w:t>
      </w:r>
      <w:proofErr w:type="spellEnd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) д/ин    10 мг в 2 мл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proofErr w:type="spellStart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Дигоксин</w:t>
      </w:r>
      <w:proofErr w:type="spellEnd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 (</w:t>
      </w:r>
      <w:proofErr w:type="spellStart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ланоксин</w:t>
      </w:r>
      <w:proofErr w:type="spellEnd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) д/ин            0,5 мг в 2 мл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proofErr w:type="spellStart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Допамин</w:t>
      </w:r>
      <w:proofErr w:type="spellEnd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 (</w:t>
      </w:r>
      <w:proofErr w:type="spellStart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интропин</w:t>
      </w:r>
      <w:proofErr w:type="spellEnd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)                  200 мг/5 мл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Фуросемид (лазикс) д/ин             20 мг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Глюкоза д/ин                        40   20 мл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Гидрокортизон д/ин                  100 мг в 1 мл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Гидрокортизон                       500 мг в 5 мл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Преднизолон                         30 мг в 1 мл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proofErr w:type="spellStart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Изадрин</w:t>
      </w:r>
      <w:proofErr w:type="spellEnd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 (</w:t>
      </w:r>
      <w:proofErr w:type="spellStart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изопреналин</w:t>
      </w:r>
      <w:proofErr w:type="spellEnd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)               0,2 мг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Лидокаин                            100 мг в 5 мл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proofErr w:type="spellStart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lastRenderedPageBreak/>
        <w:t>Прозерин</w:t>
      </w:r>
      <w:proofErr w:type="spellEnd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                            10 мг в 2 мл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Морфина сульфат                     10 мг в 2 мл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proofErr w:type="spellStart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Налоксон</w:t>
      </w:r>
      <w:proofErr w:type="spellEnd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 (</w:t>
      </w:r>
      <w:proofErr w:type="spellStart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наркан</w:t>
      </w:r>
      <w:proofErr w:type="spellEnd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) д/ин              0,4 мг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proofErr w:type="spellStart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Пентазоцин</w:t>
      </w:r>
      <w:proofErr w:type="spellEnd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 (</w:t>
      </w:r>
      <w:proofErr w:type="spellStart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фортрал</w:t>
      </w:r>
      <w:proofErr w:type="spellEnd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) д/ин           60 мг в 2 мл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proofErr w:type="spellStart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Салбутамол</w:t>
      </w:r>
      <w:proofErr w:type="spellEnd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 д/ин                     0,5 мг в 1 мл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proofErr w:type="spellStart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Верапамил</w:t>
      </w:r>
      <w:proofErr w:type="spellEnd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 д/ин                      5 мг в 2 мл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Гепарин                             5000 ед. в 1 мл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Нитроглицерин                       10 мл 1%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proofErr w:type="spellStart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Гексенал</w:t>
      </w:r>
      <w:proofErr w:type="spellEnd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                            1 г: 10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proofErr w:type="spellStart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Ардуан</w:t>
      </w:r>
      <w:proofErr w:type="spellEnd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                              4 мг в 4 мл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proofErr w:type="spellStart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Дитилин</w:t>
      </w:r>
      <w:proofErr w:type="spellEnd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                             5 мл 2%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                          Ингаляционные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    </w:t>
      </w:r>
      <w:proofErr w:type="spellStart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Салбутамол</w:t>
      </w:r>
      <w:proofErr w:type="spellEnd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 (</w:t>
      </w:r>
      <w:proofErr w:type="spellStart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вентолин</w:t>
      </w:r>
      <w:proofErr w:type="spellEnd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) ингаляционный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                     Для внутривенных </w:t>
      </w:r>
      <w:proofErr w:type="spellStart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инфузий</w:t>
      </w:r>
      <w:proofErr w:type="spellEnd"/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    Физиологический раствор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5% глюкоза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8,4% бикарбонат натрия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1,26% бикарбонат натрия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Начальник Управления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медицинской помощи населению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О.В.РУТКОВСКИЙ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 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 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Приложение N 5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к приказу Минздрава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Российской Федерации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от 25.08.1992 г. N 235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ТАБЕЛЬ ОСНАЩЕНИЯ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ОТДЕЛЕНИЯ КЛИНИЧЕСКИХ ИСПЫТАНИЙ ЛЕКАРСТВЕННЫХ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ПРЕПАРАТОВ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1. Монитор для длительной регистрации ЭКГ.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2. Дефибриллятор.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3. ЭКС для наружной </w:t>
      </w:r>
      <w:proofErr w:type="spellStart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электрокардиостимуляции</w:t>
      </w:r>
      <w:proofErr w:type="spellEnd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4. Функциональные кровати.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5. Система подачи сигнала для вызова врача.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6. Мешок </w:t>
      </w:r>
      <w:proofErr w:type="spellStart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Амбу</w:t>
      </w:r>
      <w:proofErr w:type="spellEnd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7. </w:t>
      </w:r>
      <w:proofErr w:type="spellStart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Электроотсос</w:t>
      </w:r>
      <w:proofErr w:type="spellEnd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8. </w:t>
      </w:r>
      <w:proofErr w:type="spellStart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Интубационный</w:t>
      </w:r>
      <w:proofErr w:type="spellEnd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 набор.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9. </w:t>
      </w:r>
      <w:proofErr w:type="spellStart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Трахеостомический</w:t>
      </w:r>
      <w:proofErr w:type="spellEnd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 набор.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Начальник Управления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медицинской помощи населению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О.В.РУТКОВСКИЙ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Начальник </w:t>
      </w:r>
      <w:proofErr w:type="spellStart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Медико</w:t>
      </w:r>
      <w:proofErr w:type="spellEnd"/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 -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технического управления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В.Е.БЕЛЬГОВ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 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 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Приложение N 6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к приказу Минздрава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Российской Федерации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от 25.08.92 г. N 235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lastRenderedPageBreak/>
        <w:t>НАБОР ПОМЕЩЕНИЙ ОТДЕЛЕНИЯ КЛИНИЧЕСКИХ ИСПЫТАНИЙ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ЛЕКАРСТВЕННЫХ ПРЕПАРАТОВ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1. Палаты с санузлом.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2. Манипуляционная.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3. Перевязочная.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4. Палата интенсивной терапии.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5. Ординаторская.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6. Кабинет старшей медицинской сестры.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7. Кабинет заведующего отделением.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8. Санитарная комната.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9. Раздаточная.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Начальник Управления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медицинской помощи населению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>О.В.РУТКОВСКИЙ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 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  <w:r w:rsidRPr="006B2EAD">
        <w:rPr>
          <w:rFonts w:ascii="Tahoma" w:eastAsia="Times New Roman" w:hAnsi="Tahoma" w:cs="Tahoma"/>
          <w:bCs/>
          <w:color w:val="333333"/>
          <w:sz w:val="18"/>
          <w:szCs w:val="18"/>
        </w:rPr>
        <w:t xml:space="preserve"> </w:t>
      </w:r>
    </w:p>
    <w:p w:rsidR="006B2EAD" w:rsidRPr="006B2EAD" w:rsidRDefault="006B2EAD" w:rsidP="006B2EAD">
      <w:pPr>
        <w:rPr>
          <w:rFonts w:ascii="Tahoma" w:eastAsia="Times New Roman" w:hAnsi="Tahoma" w:cs="Tahoma"/>
          <w:bCs/>
          <w:color w:val="333333"/>
          <w:sz w:val="18"/>
          <w:szCs w:val="18"/>
        </w:rPr>
      </w:pPr>
    </w:p>
    <w:p w:rsidR="00CC4764" w:rsidRPr="006B2EAD" w:rsidRDefault="00CC4764" w:rsidP="006B2EAD"/>
    <w:sectPr w:rsidR="00CC4764" w:rsidRPr="006B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AD"/>
    <w:rsid w:val="00001167"/>
    <w:rsid w:val="00001294"/>
    <w:rsid w:val="000014B8"/>
    <w:rsid w:val="00001524"/>
    <w:rsid w:val="00001B75"/>
    <w:rsid w:val="00001BD7"/>
    <w:rsid w:val="000021E1"/>
    <w:rsid w:val="00002A8A"/>
    <w:rsid w:val="0000343D"/>
    <w:rsid w:val="000045F0"/>
    <w:rsid w:val="00005020"/>
    <w:rsid w:val="00005B54"/>
    <w:rsid w:val="00006442"/>
    <w:rsid w:val="00006D41"/>
    <w:rsid w:val="00006D8C"/>
    <w:rsid w:val="00007039"/>
    <w:rsid w:val="000078F7"/>
    <w:rsid w:val="00010063"/>
    <w:rsid w:val="00010426"/>
    <w:rsid w:val="00010497"/>
    <w:rsid w:val="000105E4"/>
    <w:rsid w:val="0001109C"/>
    <w:rsid w:val="00011997"/>
    <w:rsid w:val="00011CEF"/>
    <w:rsid w:val="00011ED6"/>
    <w:rsid w:val="00011F9A"/>
    <w:rsid w:val="00012F1B"/>
    <w:rsid w:val="000132A6"/>
    <w:rsid w:val="00013919"/>
    <w:rsid w:val="00015306"/>
    <w:rsid w:val="000153D8"/>
    <w:rsid w:val="0001622D"/>
    <w:rsid w:val="00016540"/>
    <w:rsid w:val="000165D0"/>
    <w:rsid w:val="00016918"/>
    <w:rsid w:val="000172A4"/>
    <w:rsid w:val="0001760F"/>
    <w:rsid w:val="00017617"/>
    <w:rsid w:val="00017778"/>
    <w:rsid w:val="000177FC"/>
    <w:rsid w:val="00017C1C"/>
    <w:rsid w:val="00017ECB"/>
    <w:rsid w:val="0002028C"/>
    <w:rsid w:val="00020C66"/>
    <w:rsid w:val="000212CA"/>
    <w:rsid w:val="00021AFD"/>
    <w:rsid w:val="000233E9"/>
    <w:rsid w:val="000234CB"/>
    <w:rsid w:val="0002501B"/>
    <w:rsid w:val="00026592"/>
    <w:rsid w:val="00027373"/>
    <w:rsid w:val="00027DFF"/>
    <w:rsid w:val="00030C18"/>
    <w:rsid w:val="000312C3"/>
    <w:rsid w:val="00031451"/>
    <w:rsid w:val="000316CA"/>
    <w:rsid w:val="00031ACA"/>
    <w:rsid w:val="00031D47"/>
    <w:rsid w:val="00031F68"/>
    <w:rsid w:val="0003264A"/>
    <w:rsid w:val="00032B72"/>
    <w:rsid w:val="000351BF"/>
    <w:rsid w:val="000351DE"/>
    <w:rsid w:val="0003527D"/>
    <w:rsid w:val="000355FC"/>
    <w:rsid w:val="00036476"/>
    <w:rsid w:val="0003647B"/>
    <w:rsid w:val="00036661"/>
    <w:rsid w:val="00036823"/>
    <w:rsid w:val="00036DC6"/>
    <w:rsid w:val="0003738C"/>
    <w:rsid w:val="000377C8"/>
    <w:rsid w:val="00037876"/>
    <w:rsid w:val="00037C09"/>
    <w:rsid w:val="00037E6A"/>
    <w:rsid w:val="000406B2"/>
    <w:rsid w:val="00040943"/>
    <w:rsid w:val="0004127E"/>
    <w:rsid w:val="0004198B"/>
    <w:rsid w:val="00041BF4"/>
    <w:rsid w:val="00041CA9"/>
    <w:rsid w:val="00041D10"/>
    <w:rsid w:val="00042356"/>
    <w:rsid w:val="00043759"/>
    <w:rsid w:val="00043A64"/>
    <w:rsid w:val="00044229"/>
    <w:rsid w:val="000442F7"/>
    <w:rsid w:val="00044739"/>
    <w:rsid w:val="0004484B"/>
    <w:rsid w:val="000455AE"/>
    <w:rsid w:val="0004571C"/>
    <w:rsid w:val="00046451"/>
    <w:rsid w:val="00046DC6"/>
    <w:rsid w:val="00046F8B"/>
    <w:rsid w:val="000470B4"/>
    <w:rsid w:val="00047D7E"/>
    <w:rsid w:val="000502ED"/>
    <w:rsid w:val="00050ADA"/>
    <w:rsid w:val="00051381"/>
    <w:rsid w:val="00052072"/>
    <w:rsid w:val="00052417"/>
    <w:rsid w:val="0005282A"/>
    <w:rsid w:val="0005303F"/>
    <w:rsid w:val="0005310F"/>
    <w:rsid w:val="0005381D"/>
    <w:rsid w:val="0005460A"/>
    <w:rsid w:val="00054DDC"/>
    <w:rsid w:val="00055155"/>
    <w:rsid w:val="00056968"/>
    <w:rsid w:val="000569F2"/>
    <w:rsid w:val="00056C84"/>
    <w:rsid w:val="00056F8F"/>
    <w:rsid w:val="0005743C"/>
    <w:rsid w:val="0005786D"/>
    <w:rsid w:val="00057891"/>
    <w:rsid w:val="0006025F"/>
    <w:rsid w:val="000603EA"/>
    <w:rsid w:val="00060610"/>
    <w:rsid w:val="00060808"/>
    <w:rsid w:val="00060F40"/>
    <w:rsid w:val="000610A7"/>
    <w:rsid w:val="00061755"/>
    <w:rsid w:val="0006192C"/>
    <w:rsid w:val="00061A23"/>
    <w:rsid w:val="00061B65"/>
    <w:rsid w:val="00061BD1"/>
    <w:rsid w:val="00062544"/>
    <w:rsid w:val="000627F6"/>
    <w:rsid w:val="00062A23"/>
    <w:rsid w:val="00063177"/>
    <w:rsid w:val="000632E1"/>
    <w:rsid w:val="000633D7"/>
    <w:rsid w:val="000637B5"/>
    <w:rsid w:val="00063C19"/>
    <w:rsid w:val="000641EE"/>
    <w:rsid w:val="00064235"/>
    <w:rsid w:val="00064594"/>
    <w:rsid w:val="000648FA"/>
    <w:rsid w:val="00064DF3"/>
    <w:rsid w:val="00064E9A"/>
    <w:rsid w:val="00064EDA"/>
    <w:rsid w:val="000653D2"/>
    <w:rsid w:val="0006548C"/>
    <w:rsid w:val="000668D6"/>
    <w:rsid w:val="0006728A"/>
    <w:rsid w:val="00067512"/>
    <w:rsid w:val="00067593"/>
    <w:rsid w:val="00067AFF"/>
    <w:rsid w:val="00070F68"/>
    <w:rsid w:val="00072C82"/>
    <w:rsid w:val="00073BD5"/>
    <w:rsid w:val="00073CCF"/>
    <w:rsid w:val="00073D8B"/>
    <w:rsid w:val="000747A1"/>
    <w:rsid w:val="00074C86"/>
    <w:rsid w:val="00075271"/>
    <w:rsid w:val="00075D4D"/>
    <w:rsid w:val="00075E57"/>
    <w:rsid w:val="000763D9"/>
    <w:rsid w:val="00080C2D"/>
    <w:rsid w:val="0008104E"/>
    <w:rsid w:val="0008170F"/>
    <w:rsid w:val="00081992"/>
    <w:rsid w:val="00082AD8"/>
    <w:rsid w:val="0008360B"/>
    <w:rsid w:val="000840D6"/>
    <w:rsid w:val="00084171"/>
    <w:rsid w:val="00084250"/>
    <w:rsid w:val="0008435B"/>
    <w:rsid w:val="00084AE5"/>
    <w:rsid w:val="00085324"/>
    <w:rsid w:val="00085477"/>
    <w:rsid w:val="00085A2E"/>
    <w:rsid w:val="0008661E"/>
    <w:rsid w:val="00086AED"/>
    <w:rsid w:val="00087492"/>
    <w:rsid w:val="000900F9"/>
    <w:rsid w:val="00090602"/>
    <w:rsid w:val="0009076C"/>
    <w:rsid w:val="00090B4B"/>
    <w:rsid w:val="0009149C"/>
    <w:rsid w:val="00091DEA"/>
    <w:rsid w:val="00091F6A"/>
    <w:rsid w:val="00092197"/>
    <w:rsid w:val="000923A6"/>
    <w:rsid w:val="00092AEB"/>
    <w:rsid w:val="00092FD8"/>
    <w:rsid w:val="000935C8"/>
    <w:rsid w:val="00093963"/>
    <w:rsid w:val="00093A6C"/>
    <w:rsid w:val="00093D89"/>
    <w:rsid w:val="00094058"/>
    <w:rsid w:val="0009423E"/>
    <w:rsid w:val="000949E0"/>
    <w:rsid w:val="000952F8"/>
    <w:rsid w:val="000956BD"/>
    <w:rsid w:val="00095C57"/>
    <w:rsid w:val="00095E72"/>
    <w:rsid w:val="000961FB"/>
    <w:rsid w:val="00096398"/>
    <w:rsid w:val="0009660D"/>
    <w:rsid w:val="00096794"/>
    <w:rsid w:val="00096941"/>
    <w:rsid w:val="00096BE6"/>
    <w:rsid w:val="00096FF0"/>
    <w:rsid w:val="00097B4C"/>
    <w:rsid w:val="000A026A"/>
    <w:rsid w:val="000A03E8"/>
    <w:rsid w:val="000A15DE"/>
    <w:rsid w:val="000A19D3"/>
    <w:rsid w:val="000A1DF1"/>
    <w:rsid w:val="000A1F30"/>
    <w:rsid w:val="000A262C"/>
    <w:rsid w:val="000A2C61"/>
    <w:rsid w:val="000A2DE5"/>
    <w:rsid w:val="000A343A"/>
    <w:rsid w:val="000A35D7"/>
    <w:rsid w:val="000A4022"/>
    <w:rsid w:val="000A418A"/>
    <w:rsid w:val="000A53AD"/>
    <w:rsid w:val="000A540F"/>
    <w:rsid w:val="000A5FCA"/>
    <w:rsid w:val="000A6357"/>
    <w:rsid w:val="000A636A"/>
    <w:rsid w:val="000A7342"/>
    <w:rsid w:val="000A7C51"/>
    <w:rsid w:val="000B086B"/>
    <w:rsid w:val="000B1055"/>
    <w:rsid w:val="000B167E"/>
    <w:rsid w:val="000B2B87"/>
    <w:rsid w:val="000B3152"/>
    <w:rsid w:val="000B3556"/>
    <w:rsid w:val="000B398E"/>
    <w:rsid w:val="000B3A35"/>
    <w:rsid w:val="000B4DC9"/>
    <w:rsid w:val="000B559D"/>
    <w:rsid w:val="000B5B26"/>
    <w:rsid w:val="000B5BA1"/>
    <w:rsid w:val="000B5C84"/>
    <w:rsid w:val="000B637E"/>
    <w:rsid w:val="000B6BC0"/>
    <w:rsid w:val="000B7186"/>
    <w:rsid w:val="000B7188"/>
    <w:rsid w:val="000B767D"/>
    <w:rsid w:val="000B7914"/>
    <w:rsid w:val="000C0842"/>
    <w:rsid w:val="000C08A9"/>
    <w:rsid w:val="000C0909"/>
    <w:rsid w:val="000C0F19"/>
    <w:rsid w:val="000C0F56"/>
    <w:rsid w:val="000C10CB"/>
    <w:rsid w:val="000C18DB"/>
    <w:rsid w:val="000C2AAD"/>
    <w:rsid w:val="000C2AB6"/>
    <w:rsid w:val="000C347D"/>
    <w:rsid w:val="000C39EA"/>
    <w:rsid w:val="000C3AEF"/>
    <w:rsid w:val="000C44A6"/>
    <w:rsid w:val="000C661A"/>
    <w:rsid w:val="000C74AC"/>
    <w:rsid w:val="000C7936"/>
    <w:rsid w:val="000D0121"/>
    <w:rsid w:val="000D0A25"/>
    <w:rsid w:val="000D1184"/>
    <w:rsid w:val="000D1AF6"/>
    <w:rsid w:val="000D1D56"/>
    <w:rsid w:val="000D1E0B"/>
    <w:rsid w:val="000D1E8B"/>
    <w:rsid w:val="000D1F85"/>
    <w:rsid w:val="000D22FE"/>
    <w:rsid w:val="000D2352"/>
    <w:rsid w:val="000D27B8"/>
    <w:rsid w:val="000D2DBB"/>
    <w:rsid w:val="000D2F1B"/>
    <w:rsid w:val="000D36C7"/>
    <w:rsid w:val="000D399C"/>
    <w:rsid w:val="000D419A"/>
    <w:rsid w:val="000D4D1B"/>
    <w:rsid w:val="000D4DD0"/>
    <w:rsid w:val="000D525D"/>
    <w:rsid w:val="000D53CA"/>
    <w:rsid w:val="000D5A93"/>
    <w:rsid w:val="000D5FFB"/>
    <w:rsid w:val="000D65E2"/>
    <w:rsid w:val="000D6B27"/>
    <w:rsid w:val="000D6ED0"/>
    <w:rsid w:val="000E022C"/>
    <w:rsid w:val="000E0722"/>
    <w:rsid w:val="000E0CD8"/>
    <w:rsid w:val="000E0DC1"/>
    <w:rsid w:val="000E164B"/>
    <w:rsid w:val="000E1963"/>
    <w:rsid w:val="000E19D8"/>
    <w:rsid w:val="000E1C2B"/>
    <w:rsid w:val="000E1CF4"/>
    <w:rsid w:val="000E20AA"/>
    <w:rsid w:val="000E2408"/>
    <w:rsid w:val="000E2AB0"/>
    <w:rsid w:val="000E2B0D"/>
    <w:rsid w:val="000E324A"/>
    <w:rsid w:val="000E32A0"/>
    <w:rsid w:val="000E33CC"/>
    <w:rsid w:val="000E3865"/>
    <w:rsid w:val="000E3B2B"/>
    <w:rsid w:val="000E40D4"/>
    <w:rsid w:val="000E4222"/>
    <w:rsid w:val="000E432D"/>
    <w:rsid w:val="000E4A4E"/>
    <w:rsid w:val="000E4AE8"/>
    <w:rsid w:val="000E4E25"/>
    <w:rsid w:val="000E51DB"/>
    <w:rsid w:val="000E5A84"/>
    <w:rsid w:val="000E64D5"/>
    <w:rsid w:val="000E6F25"/>
    <w:rsid w:val="000E70D2"/>
    <w:rsid w:val="000E736D"/>
    <w:rsid w:val="000E7A0D"/>
    <w:rsid w:val="000E7B4E"/>
    <w:rsid w:val="000F0245"/>
    <w:rsid w:val="000F02C8"/>
    <w:rsid w:val="000F0991"/>
    <w:rsid w:val="000F15A2"/>
    <w:rsid w:val="000F1718"/>
    <w:rsid w:val="000F217D"/>
    <w:rsid w:val="000F238F"/>
    <w:rsid w:val="000F23F2"/>
    <w:rsid w:val="000F24AD"/>
    <w:rsid w:val="000F271A"/>
    <w:rsid w:val="000F2F06"/>
    <w:rsid w:val="000F2F19"/>
    <w:rsid w:val="000F3115"/>
    <w:rsid w:val="000F3549"/>
    <w:rsid w:val="000F456E"/>
    <w:rsid w:val="000F4F82"/>
    <w:rsid w:val="000F54B6"/>
    <w:rsid w:val="000F5820"/>
    <w:rsid w:val="000F61EE"/>
    <w:rsid w:val="000F718A"/>
    <w:rsid w:val="000F7B5E"/>
    <w:rsid w:val="0010081E"/>
    <w:rsid w:val="00100E6B"/>
    <w:rsid w:val="00101903"/>
    <w:rsid w:val="00101B35"/>
    <w:rsid w:val="00101B67"/>
    <w:rsid w:val="00101E47"/>
    <w:rsid w:val="001028BA"/>
    <w:rsid w:val="00102A28"/>
    <w:rsid w:val="00102E5E"/>
    <w:rsid w:val="00102EC1"/>
    <w:rsid w:val="00103FB4"/>
    <w:rsid w:val="00104212"/>
    <w:rsid w:val="0010492D"/>
    <w:rsid w:val="00104F74"/>
    <w:rsid w:val="00105B9D"/>
    <w:rsid w:val="00106566"/>
    <w:rsid w:val="001069E0"/>
    <w:rsid w:val="00106B4E"/>
    <w:rsid w:val="00106D1A"/>
    <w:rsid w:val="00107239"/>
    <w:rsid w:val="0010760C"/>
    <w:rsid w:val="00107B32"/>
    <w:rsid w:val="0011014E"/>
    <w:rsid w:val="00110227"/>
    <w:rsid w:val="001104ED"/>
    <w:rsid w:val="0011052F"/>
    <w:rsid w:val="0011081E"/>
    <w:rsid w:val="0011126B"/>
    <w:rsid w:val="0011281D"/>
    <w:rsid w:val="00112C12"/>
    <w:rsid w:val="0011328E"/>
    <w:rsid w:val="00113556"/>
    <w:rsid w:val="00113C33"/>
    <w:rsid w:val="00114421"/>
    <w:rsid w:val="00114ABB"/>
    <w:rsid w:val="00114D81"/>
    <w:rsid w:val="00114E92"/>
    <w:rsid w:val="0011524D"/>
    <w:rsid w:val="00115513"/>
    <w:rsid w:val="0011575B"/>
    <w:rsid w:val="001159C0"/>
    <w:rsid w:val="00116819"/>
    <w:rsid w:val="001172B7"/>
    <w:rsid w:val="0011740A"/>
    <w:rsid w:val="00117574"/>
    <w:rsid w:val="00117AAD"/>
    <w:rsid w:val="00117FD3"/>
    <w:rsid w:val="00120898"/>
    <w:rsid w:val="0012090A"/>
    <w:rsid w:val="00120917"/>
    <w:rsid w:val="001209CA"/>
    <w:rsid w:val="00120D1C"/>
    <w:rsid w:val="001214CC"/>
    <w:rsid w:val="0012190E"/>
    <w:rsid w:val="0012229B"/>
    <w:rsid w:val="0012332E"/>
    <w:rsid w:val="00123BA0"/>
    <w:rsid w:val="00123BF5"/>
    <w:rsid w:val="00123C8E"/>
    <w:rsid w:val="001250AF"/>
    <w:rsid w:val="001251C2"/>
    <w:rsid w:val="0012581A"/>
    <w:rsid w:val="00125A5F"/>
    <w:rsid w:val="00126F1B"/>
    <w:rsid w:val="00130528"/>
    <w:rsid w:val="0013123C"/>
    <w:rsid w:val="001313AB"/>
    <w:rsid w:val="0013151B"/>
    <w:rsid w:val="00131AA2"/>
    <w:rsid w:val="0013299D"/>
    <w:rsid w:val="00132A66"/>
    <w:rsid w:val="00132F46"/>
    <w:rsid w:val="001338A1"/>
    <w:rsid w:val="0013477B"/>
    <w:rsid w:val="001347E6"/>
    <w:rsid w:val="00134D80"/>
    <w:rsid w:val="00135533"/>
    <w:rsid w:val="0013562F"/>
    <w:rsid w:val="00136182"/>
    <w:rsid w:val="0013633F"/>
    <w:rsid w:val="00136F42"/>
    <w:rsid w:val="00137CEB"/>
    <w:rsid w:val="00140173"/>
    <w:rsid w:val="00140620"/>
    <w:rsid w:val="0014094B"/>
    <w:rsid w:val="00140AD5"/>
    <w:rsid w:val="00140B68"/>
    <w:rsid w:val="00141107"/>
    <w:rsid w:val="00141738"/>
    <w:rsid w:val="00141D3C"/>
    <w:rsid w:val="00142108"/>
    <w:rsid w:val="0014258D"/>
    <w:rsid w:val="001428C5"/>
    <w:rsid w:val="001428F7"/>
    <w:rsid w:val="0014297B"/>
    <w:rsid w:val="00143063"/>
    <w:rsid w:val="0014322D"/>
    <w:rsid w:val="00143A1A"/>
    <w:rsid w:val="00144D78"/>
    <w:rsid w:val="00144FA7"/>
    <w:rsid w:val="00145713"/>
    <w:rsid w:val="001457A5"/>
    <w:rsid w:val="00145AE8"/>
    <w:rsid w:val="00145B6B"/>
    <w:rsid w:val="00145D10"/>
    <w:rsid w:val="00145D52"/>
    <w:rsid w:val="00145E34"/>
    <w:rsid w:val="001465F0"/>
    <w:rsid w:val="0014660B"/>
    <w:rsid w:val="0014695F"/>
    <w:rsid w:val="00147236"/>
    <w:rsid w:val="001474D0"/>
    <w:rsid w:val="00147865"/>
    <w:rsid w:val="00147C00"/>
    <w:rsid w:val="001505ED"/>
    <w:rsid w:val="001509C8"/>
    <w:rsid w:val="00150B0A"/>
    <w:rsid w:val="001515F1"/>
    <w:rsid w:val="001518E4"/>
    <w:rsid w:val="0015210D"/>
    <w:rsid w:val="00153503"/>
    <w:rsid w:val="00154652"/>
    <w:rsid w:val="00155A51"/>
    <w:rsid w:val="00155CB8"/>
    <w:rsid w:val="00155D8E"/>
    <w:rsid w:val="00156729"/>
    <w:rsid w:val="001567F5"/>
    <w:rsid w:val="00156E66"/>
    <w:rsid w:val="001574B6"/>
    <w:rsid w:val="00157623"/>
    <w:rsid w:val="00157EDA"/>
    <w:rsid w:val="0016035E"/>
    <w:rsid w:val="001604BA"/>
    <w:rsid w:val="00160638"/>
    <w:rsid w:val="00160BBD"/>
    <w:rsid w:val="00160BCC"/>
    <w:rsid w:val="00160FB0"/>
    <w:rsid w:val="001611D4"/>
    <w:rsid w:val="00161D74"/>
    <w:rsid w:val="00161F15"/>
    <w:rsid w:val="00162411"/>
    <w:rsid w:val="001629BC"/>
    <w:rsid w:val="001629CB"/>
    <w:rsid w:val="00162AD1"/>
    <w:rsid w:val="0016319A"/>
    <w:rsid w:val="001631D2"/>
    <w:rsid w:val="001632CF"/>
    <w:rsid w:val="001638BE"/>
    <w:rsid w:val="00163B9E"/>
    <w:rsid w:val="001640B4"/>
    <w:rsid w:val="00164644"/>
    <w:rsid w:val="00164A7C"/>
    <w:rsid w:val="00165B3A"/>
    <w:rsid w:val="00165ED2"/>
    <w:rsid w:val="001662A4"/>
    <w:rsid w:val="0016668A"/>
    <w:rsid w:val="00166C82"/>
    <w:rsid w:val="00166F71"/>
    <w:rsid w:val="0016767A"/>
    <w:rsid w:val="00167F08"/>
    <w:rsid w:val="00170162"/>
    <w:rsid w:val="0017038F"/>
    <w:rsid w:val="00170E5F"/>
    <w:rsid w:val="00170F35"/>
    <w:rsid w:val="00171255"/>
    <w:rsid w:val="00172436"/>
    <w:rsid w:val="00172E8F"/>
    <w:rsid w:val="001739AD"/>
    <w:rsid w:val="00173F78"/>
    <w:rsid w:val="001742B2"/>
    <w:rsid w:val="00174BAF"/>
    <w:rsid w:val="00174EB1"/>
    <w:rsid w:val="001758C4"/>
    <w:rsid w:val="00175BE8"/>
    <w:rsid w:val="00175FF1"/>
    <w:rsid w:val="0017614A"/>
    <w:rsid w:val="0017659E"/>
    <w:rsid w:val="00176804"/>
    <w:rsid w:val="00177838"/>
    <w:rsid w:val="0017793F"/>
    <w:rsid w:val="00177E31"/>
    <w:rsid w:val="0018087F"/>
    <w:rsid w:val="001814FE"/>
    <w:rsid w:val="00181800"/>
    <w:rsid w:val="0018188C"/>
    <w:rsid w:val="001822FA"/>
    <w:rsid w:val="0018252B"/>
    <w:rsid w:val="0018286F"/>
    <w:rsid w:val="001829C0"/>
    <w:rsid w:val="00182E32"/>
    <w:rsid w:val="0018328C"/>
    <w:rsid w:val="00183CF6"/>
    <w:rsid w:val="00183FAB"/>
    <w:rsid w:val="0018454A"/>
    <w:rsid w:val="00184E3F"/>
    <w:rsid w:val="001856BA"/>
    <w:rsid w:val="00185BBA"/>
    <w:rsid w:val="00186341"/>
    <w:rsid w:val="00186A31"/>
    <w:rsid w:val="00186BC6"/>
    <w:rsid w:val="001876D8"/>
    <w:rsid w:val="00187C59"/>
    <w:rsid w:val="00187D46"/>
    <w:rsid w:val="001901AD"/>
    <w:rsid w:val="001902D3"/>
    <w:rsid w:val="00190512"/>
    <w:rsid w:val="00191A6A"/>
    <w:rsid w:val="00191A86"/>
    <w:rsid w:val="00191B3D"/>
    <w:rsid w:val="00192318"/>
    <w:rsid w:val="0019236A"/>
    <w:rsid w:val="00193E9B"/>
    <w:rsid w:val="00193F25"/>
    <w:rsid w:val="00194674"/>
    <w:rsid w:val="001949DA"/>
    <w:rsid w:val="00195284"/>
    <w:rsid w:val="00195956"/>
    <w:rsid w:val="00195B19"/>
    <w:rsid w:val="00195DC9"/>
    <w:rsid w:val="001965F5"/>
    <w:rsid w:val="0019694F"/>
    <w:rsid w:val="00196E89"/>
    <w:rsid w:val="00196EDE"/>
    <w:rsid w:val="0019786C"/>
    <w:rsid w:val="00197C90"/>
    <w:rsid w:val="001A097A"/>
    <w:rsid w:val="001A0B7B"/>
    <w:rsid w:val="001A0D3C"/>
    <w:rsid w:val="001A0E87"/>
    <w:rsid w:val="001A13D1"/>
    <w:rsid w:val="001A160C"/>
    <w:rsid w:val="001A16FC"/>
    <w:rsid w:val="001A1797"/>
    <w:rsid w:val="001A1E21"/>
    <w:rsid w:val="001A2EF1"/>
    <w:rsid w:val="001A2FFB"/>
    <w:rsid w:val="001A312B"/>
    <w:rsid w:val="001A39CF"/>
    <w:rsid w:val="001A3DAF"/>
    <w:rsid w:val="001A423A"/>
    <w:rsid w:val="001A48EE"/>
    <w:rsid w:val="001A4C00"/>
    <w:rsid w:val="001A56FA"/>
    <w:rsid w:val="001A5810"/>
    <w:rsid w:val="001A59C6"/>
    <w:rsid w:val="001A6502"/>
    <w:rsid w:val="001A652B"/>
    <w:rsid w:val="001A68C1"/>
    <w:rsid w:val="001A6DE9"/>
    <w:rsid w:val="001A7217"/>
    <w:rsid w:val="001A73CE"/>
    <w:rsid w:val="001A752A"/>
    <w:rsid w:val="001A79F5"/>
    <w:rsid w:val="001A7F84"/>
    <w:rsid w:val="001B01BF"/>
    <w:rsid w:val="001B0EAC"/>
    <w:rsid w:val="001B107B"/>
    <w:rsid w:val="001B1AFB"/>
    <w:rsid w:val="001B1F7F"/>
    <w:rsid w:val="001B22AE"/>
    <w:rsid w:val="001B24B2"/>
    <w:rsid w:val="001B2A66"/>
    <w:rsid w:val="001B38FD"/>
    <w:rsid w:val="001B3988"/>
    <w:rsid w:val="001B3AE0"/>
    <w:rsid w:val="001B3E4B"/>
    <w:rsid w:val="001B3F30"/>
    <w:rsid w:val="001B3F9F"/>
    <w:rsid w:val="001B420C"/>
    <w:rsid w:val="001B440F"/>
    <w:rsid w:val="001B45E5"/>
    <w:rsid w:val="001B4643"/>
    <w:rsid w:val="001B4D17"/>
    <w:rsid w:val="001B55C7"/>
    <w:rsid w:val="001B5783"/>
    <w:rsid w:val="001B5E25"/>
    <w:rsid w:val="001B64AF"/>
    <w:rsid w:val="001B6BA5"/>
    <w:rsid w:val="001B788D"/>
    <w:rsid w:val="001B7E1B"/>
    <w:rsid w:val="001B7FDB"/>
    <w:rsid w:val="001C018B"/>
    <w:rsid w:val="001C0AB3"/>
    <w:rsid w:val="001C0DC5"/>
    <w:rsid w:val="001C0ECB"/>
    <w:rsid w:val="001C0F91"/>
    <w:rsid w:val="001C11C5"/>
    <w:rsid w:val="001C124E"/>
    <w:rsid w:val="001C13F2"/>
    <w:rsid w:val="001C16EF"/>
    <w:rsid w:val="001C205E"/>
    <w:rsid w:val="001C2794"/>
    <w:rsid w:val="001C289D"/>
    <w:rsid w:val="001C2912"/>
    <w:rsid w:val="001C366E"/>
    <w:rsid w:val="001C370D"/>
    <w:rsid w:val="001C382C"/>
    <w:rsid w:val="001C389F"/>
    <w:rsid w:val="001C4150"/>
    <w:rsid w:val="001C45E5"/>
    <w:rsid w:val="001C4A24"/>
    <w:rsid w:val="001C5727"/>
    <w:rsid w:val="001C5861"/>
    <w:rsid w:val="001C6BB9"/>
    <w:rsid w:val="001C6D57"/>
    <w:rsid w:val="001C6E8C"/>
    <w:rsid w:val="001C705A"/>
    <w:rsid w:val="001C7138"/>
    <w:rsid w:val="001C7CCD"/>
    <w:rsid w:val="001C7CEE"/>
    <w:rsid w:val="001D01FA"/>
    <w:rsid w:val="001D0734"/>
    <w:rsid w:val="001D0B40"/>
    <w:rsid w:val="001D0CAA"/>
    <w:rsid w:val="001D0F50"/>
    <w:rsid w:val="001D1D53"/>
    <w:rsid w:val="001D1EBD"/>
    <w:rsid w:val="001D1F6B"/>
    <w:rsid w:val="001D2096"/>
    <w:rsid w:val="001D20E6"/>
    <w:rsid w:val="001D2EB9"/>
    <w:rsid w:val="001D2F0C"/>
    <w:rsid w:val="001D35C5"/>
    <w:rsid w:val="001D3651"/>
    <w:rsid w:val="001D3666"/>
    <w:rsid w:val="001D37E1"/>
    <w:rsid w:val="001D3CE4"/>
    <w:rsid w:val="001D4068"/>
    <w:rsid w:val="001D4115"/>
    <w:rsid w:val="001D417D"/>
    <w:rsid w:val="001D4231"/>
    <w:rsid w:val="001D4A98"/>
    <w:rsid w:val="001D4C3C"/>
    <w:rsid w:val="001D54E0"/>
    <w:rsid w:val="001D5898"/>
    <w:rsid w:val="001D5FE2"/>
    <w:rsid w:val="001D6330"/>
    <w:rsid w:val="001D744F"/>
    <w:rsid w:val="001D76BF"/>
    <w:rsid w:val="001D795F"/>
    <w:rsid w:val="001D7F6E"/>
    <w:rsid w:val="001E04A3"/>
    <w:rsid w:val="001E0979"/>
    <w:rsid w:val="001E0E8B"/>
    <w:rsid w:val="001E1A52"/>
    <w:rsid w:val="001E1FC1"/>
    <w:rsid w:val="001E2106"/>
    <w:rsid w:val="001E21A6"/>
    <w:rsid w:val="001E28DD"/>
    <w:rsid w:val="001E2B97"/>
    <w:rsid w:val="001E32C7"/>
    <w:rsid w:val="001E3D4F"/>
    <w:rsid w:val="001E480E"/>
    <w:rsid w:val="001E5210"/>
    <w:rsid w:val="001E5995"/>
    <w:rsid w:val="001E5F3B"/>
    <w:rsid w:val="001E61A7"/>
    <w:rsid w:val="001E68B6"/>
    <w:rsid w:val="001E6C2E"/>
    <w:rsid w:val="001E6E8A"/>
    <w:rsid w:val="001E6F9D"/>
    <w:rsid w:val="001E745F"/>
    <w:rsid w:val="001E75A8"/>
    <w:rsid w:val="001F0188"/>
    <w:rsid w:val="001F022C"/>
    <w:rsid w:val="001F0230"/>
    <w:rsid w:val="001F02A0"/>
    <w:rsid w:val="001F0458"/>
    <w:rsid w:val="001F0483"/>
    <w:rsid w:val="001F062B"/>
    <w:rsid w:val="001F07F5"/>
    <w:rsid w:val="001F0D4F"/>
    <w:rsid w:val="001F11BC"/>
    <w:rsid w:val="001F1CA1"/>
    <w:rsid w:val="001F2E38"/>
    <w:rsid w:val="001F2E8E"/>
    <w:rsid w:val="001F3664"/>
    <w:rsid w:val="001F37EF"/>
    <w:rsid w:val="001F3AB4"/>
    <w:rsid w:val="001F3D8D"/>
    <w:rsid w:val="001F425C"/>
    <w:rsid w:val="001F495D"/>
    <w:rsid w:val="001F49A0"/>
    <w:rsid w:val="001F4CF3"/>
    <w:rsid w:val="001F51D2"/>
    <w:rsid w:val="001F5908"/>
    <w:rsid w:val="001F5936"/>
    <w:rsid w:val="001F5BD4"/>
    <w:rsid w:val="001F5CF2"/>
    <w:rsid w:val="001F6052"/>
    <w:rsid w:val="001F627E"/>
    <w:rsid w:val="001F639E"/>
    <w:rsid w:val="001F6501"/>
    <w:rsid w:val="001F6F67"/>
    <w:rsid w:val="001F7662"/>
    <w:rsid w:val="00200123"/>
    <w:rsid w:val="00200ADD"/>
    <w:rsid w:val="002011CB"/>
    <w:rsid w:val="0020135D"/>
    <w:rsid w:val="0020149F"/>
    <w:rsid w:val="00201FC6"/>
    <w:rsid w:val="00202B96"/>
    <w:rsid w:val="00202C1E"/>
    <w:rsid w:val="00202D77"/>
    <w:rsid w:val="00202EBA"/>
    <w:rsid w:val="00203166"/>
    <w:rsid w:val="0020331A"/>
    <w:rsid w:val="00203413"/>
    <w:rsid w:val="0020402F"/>
    <w:rsid w:val="002044C5"/>
    <w:rsid w:val="00204BCE"/>
    <w:rsid w:val="00204C35"/>
    <w:rsid w:val="002058ED"/>
    <w:rsid w:val="00205B20"/>
    <w:rsid w:val="00205C22"/>
    <w:rsid w:val="00205E67"/>
    <w:rsid w:val="00205FA3"/>
    <w:rsid w:val="00206139"/>
    <w:rsid w:val="00206206"/>
    <w:rsid w:val="002067D2"/>
    <w:rsid w:val="00206B3D"/>
    <w:rsid w:val="00206B77"/>
    <w:rsid w:val="00207571"/>
    <w:rsid w:val="002104F1"/>
    <w:rsid w:val="00210B2E"/>
    <w:rsid w:val="00210E35"/>
    <w:rsid w:val="00210E5A"/>
    <w:rsid w:val="00210EC5"/>
    <w:rsid w:val="00211572"/>
    <w:rsid w:val="00212360"/>
    <w:rsid w:val="00212858"/>
    <w:rsid w:val="00213210"/>
    <w:rsid w:val="002132D5"/>
    <w:rsid w:val="002137B5"/>
    <w:rsid w:val="00213C6B"/>
    <w:rsid w:val="00213E9A"/>
    <w:rsid w:val="0021454C"/>
    <w:rsid w:val="00214826"/>
    <w:rsid w:val="00214EBC"/>
    <w:rsid w:val="0021522F"/>
    <w:rsid w:val="00216480"/>
    <w:rsid w:val="00216672"/>
    <w:rsid w:val="00216BC4"/>
    <w:rsid w:val="00216DC2"/>
    <w:rsid w:val="00216F06"/>
    <w:rsid w:val="00217497"/>
    <w:rsid w:val="00220871"/>
    <w:rsid w:val="0022134C"/>
    <w:rsid w:val="002214D9"/>
    <w:rsid w:val="002217DF"/>
    <w:rsid w:val="00221889"/>
    <w:rsid w:val="0022190B"/>
    <w:rsid w:val="00221D64"/>
    <w:rsid w:val="0022207C"/>
    <w:rsid w:val="0022256F"/>
    <w:rsid w:val="0022377F"/>
    <w:rsid w:val="0022390A"/>
    <w:rsid w:val="00224024"/>
    <w:rsid w:val="00224046"/>
    <w:rsid w:val="002244D1"/>
    <w:rsid w:val="002245B2"/>
    <w:rsid w:val="00224C93"/>
    <w:rsid w:val="00224ED8"/>
    <w:rsid w:val="00224F96"/>
    <w:rsid w:val="0022546A"/>
    <w:rsid w:val="00225A17"/>
    <w:rsid w:val="00225C90"/>
    <w:rsid w:val="002267BD"/>
    <w:rsid w:val="00226974"/>
    <w:rsid w:val="00226F3B"/>
    <w:rsid w:val="00227C50"/>
    <w:rsid w:val="0023011C"/>
    <w:rsid w:val="00230994"/>
    <w:rsid w:val="0023140B"/>
    <w:rsid w:val="0023150F"/>
    <w:rsid w:val="00231E5C"/>
    <w:rsid w:val="0023215F"/>
    <w:rsid w:val="0023235A"/>
    <w:rsid w:val="002323AC"/>
    <w:rsid w:val="00232A71"/>
    <w:rsid w:val="00233064"/>
    <w:rsid w:val="0023363D"/>
    <w:rsid w:val="00233C56"/>
    <w:rsid w:val="00234093"/>
    <w:rsid w:val="002340D4"/>
    <w:rsid w:val="002342CA"/>
    <w:rsid w:val="002342D2"/>
    <w:rsid w:val="00234456"/>
    <w:rsid w:val="00234763"/>
    <w:rsid w:val="002348CD"/>
    <w:rsid w:val="00234FBD"/>
    <w:rsid w:val="002351B7"/>
    <w:rsid w:val="002351C3"/>
    <w:rsid w:val="00235419"/>
    <w:rsid w:val="00235536"/>
    <w:rsid w:val="00235C2D"/>
    <w:rsid w:val="00236673"/>
    <w:rsid w:val="002369CC"/>
    <w:rsid w:val="0023708C"/>
    <w:rsid w:val="00237DE0"/>
    <w:rsid w:val="00237FD9"/>
    <w:rsid w:val="00237FEE"/>
    <w:rsid w:val="002404AC"/>
    <w:rsid w:val="00241073"/>
    <w:rsid w:val="002412B1"/>
    <w:rsid w:val="002414DA"/>
    <w:rsid w:val="00241660"/>
    <w:rsid w:val="00241D4B"/>
    <w:rsid w:val="00242EFC"/>
    <w:rsid w:val="00243DC9"/>
    <w:rsid w:val="00244EE0"/>
    <w:rsid w:val="002450F5"/>
    <w:rsid w:val="00245CFC"/>
    <w:rsid w:val="00246188"/>
    <w:rsid w:val="002461EB"/>
    <w:rsid w:val="002463D2"/>
    <w:rsid w:val="0024682D"/>
    <w:rsid w:val="00246B03"/>
    <w:rsid w:val="00247E9B"/>
    <w:rsid w:val="00250593"/>
    <w:rsid w:val="00250636"/>
    <w:rsid w:val="00250A41"/>
    <w:rsid w:val="00251058"/>
    <w:rsid w:val="0025117E"/>
    <w:rsid w:val="0025150A"/>
    <w:rsid w:val="002519AB"/>
    <w:rsid w:val="00251CEA"/>
    <w:rsid w:val="00252606"/>
    <w:rsid w:val="00252A59"/>
    <w:rsid w:val="00252B23"/>
    <w:rsid w:val="00252C1F"/>
    <w:rsid w:val="00252FF2"/>
    <w:rsid w:val="00253153"/>
    <w:rsid w:val="0025339B"/>
    <w:rsid w:val="0025344B"/>
    <w:rsid w:val="00253D87"/>
    <w:rsid w:val="0025447E"/>
    <w:rsid w:val="0025455A"/>
    <w:rsid w:val="00254676"/>
    <w:rsid w:val="002546FE"/>
    <w:rsid w:val="002549B8"/>
    <w:rsid w:val="00254A14"/>
    <w:rsid w:val="00254B59"/>
    <w:rsid w:val="0025532B"/>
    <w:rsid w:val="00255E36"/>
    <w:rsid w:val="0025615A"/>
    <w:rsid w:val="00256443"/>
    <w:rsid w:val="002568BE"/>
    <w:rsid w:val="00256DAA"/>
    <w:rsid w:val="00256DBF"/>
    <w:rsid w:val="00257600"/>
    <w:rsid w:val="00257C30"/>
    <w:rsid w:val="00260351"/>
    <w:rsid w:val="00260FCA"/>
    <w:rsid w:val="002625B4"/>
    <w:rsid w:val="00262B9B"/>
    <w:rsid w:val="00262FB3"/>
    <w:rsid w:val="002630C7"/>
    <w:rsid w:val="002637CB"/>
    <w:rsid w:val="00264085"/>
    <w:rsid w:val="002640CD"/>
    <w:rsid w:val="0026459B"/>
    <w:rsid w:val="00264C25"/>
    <w:rsid w:val="00265AEF"/>
    <w:rsid w:val="00266010"/>
    <w:rsid w:val="002661E4"/>
    <w:rsid w:val="00266680"/>
    <w:rsid w:val="002666A1"/>
    <w:rsid w:val="00266DA9"/>
    <w:rsid w:val="00266F3D"/>
    <w:rsid w:val="0026753E"/>
    <w:rsid w:val="002712D0"/>
    <w:rsid w:val="00271FC5"/>
    <w:rsid w:val="002721E2"/>
    <w:rsid w:val="00272470"/>
    <w:rsid w:val="00274489"/>
    <w:rsid w:val="00274745"/>
    <w:rsid w:val="00274B7C"/>
    <w:rsid w:val="00274D22"/>
    <w:rsid w:val="0027540A"/>
    <w:rsid w:val="00275B87"/>
    <w:rsid w:val="00275CDF"/>
    <w:rsid w:val="00275FDF"/>
    <w:rsid w:val="002760A5"/>
    <w:rsid w:val="002762C9"/>
    <w:rsid w:val="0027686D"/>
    <w:rsid w:val="002768F5"/>
    <w:rsid w:val="00276A90"/>
    <w:rsid w:val="002771F4"/>
    <w:rsid w:val="00277DDA"/>
    <w:rsid w:val="002806B5"/>
    <w:rsid w:val="00280BF2"/>
    <w:rsid w:val="00281245"/>
    <w:rsid w:val="0028226F"/>
    <w:rsid w:val="00282599"/>
    <w:rsid w:val="002831E0"/>
    <w:rsid w:val="00283717"/>
    <w:rsid w:val="00283A22"/>
    <w:rsid w:val="00284099"/>
    <w:rsid w:val="002844E1"/>
    <w:rsid w:val="00285358"/>
    <w:rsid w:val="00285371"/>
    <w:rsid w:val="0028560B"/>
    <w:rsid w:val="00285DE0"/>
    <w:rsid w:val="00286056"/>
    <w:rsid w:val="002865B3"/>
    <w:rsid w:val="0028661B"/>
    <w:rsid w:val="002868B0"/>
    <w:rsid w:val="00286DDF"/>
    <w:rsid w:val="00291356"/>
    <w:rsid w:val="0029231D"/>
    <w:rsid w:val="00292BE8"/>
    <w:rsid w:val="00292D81"/>
    <w:rsid w:val="00292E6B"/>
    <w:rsid w:val="002931F5"/>
    <w:rsid w:val="00294606"/>
    <w:rsid w:val="00295A98"/>
    <w:rsid w:val="00296104"/>
    <w:rsid w:val="002967CE"/>
    <w:rsid w:val="002968AB"/>
    <w:rsid w:val="002A02B2"/>
    <w:rsid w:val="002A0330"/>
    <w:rsid w:val="002A0C30"/>
    <w:rsid w:val="002A0CDC"/>
    <w:rsid w:val="002A0EEA"/>
    <w:rsid w:val="002A0FA3"/>
    <w:rsid w:val="002A15F4"/>
    <w:rsid w:val="002A1872"/>
    <w:rsid w:val="002A29DF"/>
    <w:rsid w:val="002A2F97"/>
    <w:rsid w:val="002A3EE0"/>
    <w:rsid w:val="002A4595"/>
    <w:rsid w:val="002A47AD"/>
    <w:rsid w:val="002A4846"/>
    <w:rsid w:val="002A52B3"/>
    <w:rsid w:val="002A5784"/>
    <w:rsid w:val="002A5C91"/>
    <w:rsid w:val="002A5FBC"/>
    <w:rsid w:val="002A6E99"/>
    <w:rsid w:val="002A6FF9"/>
    <w:rsid w:val="002A7A35"/>
    <w:rsid w:val="002B07D2"/>
    <w:rsid w:val="002B10A0"/>
    <w:rsid w:val="002B2E7C"/>
    <w:rsid w:val="002B2EDB"/>
    <w:rsid w:val="002B2F0C"/>
    <w:rsid w:val="002B32B1"/>
    <w:rsid w:val="002B422C"/>
    <w:rsid w:val="002B4764"/>
    <w:rsid w:val="002B4818"/>
    <w:rsid w:val="002B4F63"/>
    <w:rsid w:val="002B5277"/>
    <w:rsid w:val="002B6B01"/>
    <w:rsid w:val="002B71D1"/>
    <w:rsid w:val="002B73FD"/>
    <w:rsid w:val="002B7A66"/>
    <w:rsid w:val="002B7D96"/>
    <w:rsid w:val="002B7DFC"/>
    <w:rsid w:val="002C024B"/>
    <w:rsid w:val="002C0B47"/>
    <w:rsid w:val="002C261D"/>
    <w:rsid w:val="002C26E9"/>
    <w:rsid w:val="002C2D50"/>
    <w:rsid w:val="002C3284"/>
    <w:rsid w:val="002C3BCE"/>
    <w:rsid w:val="002C3E33"/>
    <w:rsid w:val="002C3FB8"/>
    <w:rsid w:val="002C443F"/>
    <w:rsid w:val="002C4BDD"/>
    <w:rsid w:val="002C4CE0"/>
    <w:rsid w:val="002C5491"/>
    <w:rsid w:val="002C5EAF"/>
    <w:rsid w:val="002C631C"/>
    <w:rsid w:val="002C6373"/>
    <w:rsid w:val="002C6A64"/>
    <w:rsid w:val="002C7253"/>
    <w:rsid w:val="002C73A1"/>
    <w:rsid w:val="002C77F1"/>
    <w:rsid w:val="002C7DB7"/>
    <w:rsid w:val="002C7E5D"/>
    <w:rsid w:val="002D04A4"/>
    <w:rsid w:val="002D1067"/>
    <w:rsid w:val="002D1191"/>
    <w:rsid w:val="002D18B0"/>
    <w:rsid w:val="002D20A0"/>
    <w:rsid w:val="002D33AD"/>
    <w:rsid w:val="002D3906"/>
    <w:rsid w:val="002D3A3C"/>
    <w:rsid w:val="002D3C0E"/>
    <w:rsid w:val="002D3CBD"/>
    <w:rsid w:val="002D3F6E"/>
    <w:rsid w:val="002D43AD"/>
    <w:rsid w:val="002D44CD"/>
    <w:rsid w:val="002D472B"/>
    <w:rsid w:val="002D4AFE"/>
    <w:rsid w:val="002D50DC"/>
    <w:rsid w:val="002D5F28"/>
    <w:rsid w:val="002D760D"/>
    <w:rsid w:val="002D783B"/>
    <w:rsid w:val="002D7A1A"/>
    <w:rsid w:val="002E0268"/>
    <w:rsid w:val="002E0C57"/>
    <w:rsid w:val="002E1947"/>
    <w:rsid w:val="002E1C92"/>
    <w:rsid w:val="002E1F86"/>
    <w:rsid w:val="002E3BF9"/>
    <w:rsid w:val="002E47D6"/>
    <w:rsid w:val="002E4D3F"/>
    <w:rsid w:val="002E4E75"/>
    <w:rsid w:val="002E4F3A"/>
    <w:rsid w:val="002E5364"/>
    <w:rsid w:val="002E57A3"/>
    <w:rsid w:val="002E6071"/>
    <w:rsid w:val="002E664F"/>
    <w:rsid w:val="002E6666"/>
    <w:rsid w:val="002E6A74"/>
    <w:rsid w:val="002E7BFF"/>
    <w:rsid w:val="002E7C8C"/>
    <w:rsid w:val="002E7E78"/>
    <w:rsid w:val="002F0874"/>
    <w:rsid w:val="002F1673"/>
    <w:rsid w:val="002F1885"/>
    <w:rsid w:val="002F1EE9"/>
    <w:rsid w:val="002F2245"/>
    <w:rsid w:val="002F2738"/>
    <w:rsid w:val="002F279A"/>
    <w:rsid w:val="002F382B"/>
    <w:rsid w:val="002F3A38"/>
    <w:rsid w:val="002F3C91"/>
    <w:rsid w:val="002F3DAB"/>
    <w:rsid w:val="002F44B7"/>
    <w:rsid w:val="002F4A8B"/>
    <w:rsid w:val="002F4C5B"/>
    <w:rsid w:val="002F4F67"/>
    <w:rsid w:val="002F508E"/>
    <w:rsid w:val="002F5299"/>
    <w:rsid w:val="002F5678"/>
    <w:rsid w:val="002F5A61"/>
    <w:rsid w:val="002F5D3E"/>
    <w:rsid w:val="002F647F"/>
    <w:rsid w:val="002F67E9"/>
    <w:rsid w:val="002F6C42"/>
    <w:rsid w:val="002F7067"/>
    <w:rsid w:val="002F740C"/>
    <w:rsid w:val="002F7A74"/>
    <w:rsid w:val="002F7E7D"/>
    <w:rsid w:val="00300505"/>
    <w:rsid w:val="00300860"/>
    <w:rsid w:val="003010DF"/>
    <w:rsid w:val="0030157D"/>
    <w:rsid w:val="00301641"/>
    <w:rsid w:val="00301800"/>
    <w:rsid w:val="00303658"/>
    <w:rsid w:val="003037DC"/>
    <w:rsid w:val="003038FF"/>
    <w:rsid w:val="00303B1C"/>
    <w:rsid w:val="00303BD9"/>
    <w:rsid w:val="00304236"/>
    <w:rsid w:val="00304508"/>
    <w:rsid w:val="003046B0"/>
    <w:rsid w:val="0030483A"/>
    <w:rsid w:val="00304AFD"/>
    <w:rsid w:val="00304CE2"/>
    <w:rsid w:val="00305404"/>
    <w:rsid w:val="00305B06"/>
    <w:rsid w:val="00305B92"/>
    <w:rsid w:val="00305EF0"/>
    <w:rsid w:val="00306B8F"/>
    <w:rsid w:val="00306C3D"/>
    <w:rsid w:val="00307C60"/>
    <w:rsid w:val="0031021C"/>
    <w:rsid w:val="00310847"/>
    <w:rsid w:val="00310DA1"/>
    <w:rsid w:val="003110A5"/>
    <w:rsid w:val="00311E08"/>
    <w:rsid w:val="00312356"/>
    <w:rsid w:val="003138B7"/>
    <w:rsid w:val="00313AF7"/>
    <w:rsid w:val="00313EF2"/>
    <w:rsid w:val="003142DB"/>
    <w:rsid w:val="0031465D"/>
    <w:rsid w:val="003148E7"/>
    <w:rsid w:val="00315127"/>
    <w:rsid w:val="003154AD"/>
    <w:rsid w:val="0031556D"/>
    <w:rsid w:val="00315E02"/>
    <w:rsid w:val="00317544"/>
    <w:rsid w:val="0031754A"/>
    <w:rsid w:val="00317798"/>
    <w:rsid w:val="00320607"/>
    <w:rsid w:val="003209A6"/>
    <w:rsid w:val="00320C57"/>
    <w:rsid w:val="00320E13"/>
    <w:rsid w:val="0032102B"/>
    <w:rsid w:val="003212E8"/>
    <w:rsid w:val="00321515"/>
    <w:rsid w:val="00321751"/>
    <w:rsid w:val="003217DF"/>
    <w:rsid w:val="00321ABE"/>
    <w:rsid w:val="00321D02"/>
    <w:rsid w:val="00322029"/>
    <w:rsid w:val="00322601"/>
    <w:rsid w:val="00322663"/>
    <w:rsid w:val="00322C48"/>
    <w:rsid w:val="00322E33"/>
    <w:rsid w:val="0032308A"/>
    <w:rsid w:val="0032316F"/>
    <w:rsid w:val="003234B5"/>
    <w:rsid w:val="003237D3"/>
    <w:rsid w:val="0032385D"/>
    <w:rsid w:val="003240F9"/>
    <w:rsid w:val="003245C4"/>
    <w:rsid w:val="00324D72"/>
    <w:rsid w:val="003256A4"/>
    <w:rsid w:val="00325DE1"/>
    <w:rsid w:val="00325F92"/>
    <w:rsid w:val="00326C94"/>
    <w:rsid w:val="00326F1D"/>
    <w:rsid w:val="00327002"/>
    <w:rsid w:val="00327242"/>
    <w:rsid w:val="00330673"/>
    <w:rsid w:val="00330829"/>
    <w:rsid w:val="0033122D"/>
    <w:rsid w:val="00331514"/>
    <w:rsid w:val="00331A4A"/>
    <w:rsid w:val="00331DE4"/>
    <w:rsid w:val="003326FE"/>
    <w:rsid w:val="0033294F"/>
    <w:rsid w:val="00333355"/>
    <w:rsid w:val="00333B6F"/>
    <w:rsid w:val="00333C58"/>
    <w:rsid w:val="00333E21"/>
    <w:rsid w:val="00333E4E"/>
    <w:rsid w:val="00333F76"/>
    <w:rsid w:val="00334240"/>
    <w:rsid w:val="003346A9"/>
    <w:rsid w:val="0033486F"/>
    <w:rsid w:val="00334AE0"/>
    <w:rsid w:val="00334DC8"/>
    <w:rsid w:val="00335233"/>
    <w:rsid w:val="00335486"/>
    <w:rsid w:val="0033592F"/>
    <w:rsid w:val="00335C5A"/>
    <w:rsid w:val="003360D0"/>
    <w:rsid w:val="003360FF"/>
    <w:rsid w:val="00336832"/>
    <w:rsid w:val="0033691C"/>
    <w:rsid w:val="00336923"/>
    <w:rsid w:val="00336EB9"/>
    <w:rsid w:val="003373A2"/>
    <w:rsid w:val="00337773"/>
    <w:rsid w:val="00337AF5"/>
    <w:rsid w:val="00337B67"/>
    <w:rsid w:val="00337C4E"/>
    <w:rsid w:val="00337D67"/>
    <w:rsid w:val="0034096E"/>
    <w:rsid w:val="00340D88"/>
    <w:rsid w:val="00341037"/>
    <w:rsid w:val="00341224"/>
    <w:rsid w:val="00341296"/>
    <w:rsid w:val="003414ED"/>
    <w:rsid w:val="00341B9E"/>
    <w:rsid w:val="00341E7F"/>
    <w:rsid w:val="00341F4E"/>
    <w:rsid w:val="00342F8B"/>
    <w:rsid w:val="0034327C"/>
    <w:rsid w:val="0034462F"/>
    <w:rsid w:val="00344A24"/>
    <w:rsid w:val="00344D14"/>
    <w:rsid w:val="00345515"/>
    <w:rsid w:val="00345894"/>
    <w:rsid w:val="003459DD"/>
    <w:rsid w:val="00345A19"/>
    <w:rsid w:val="00346ADD"/>
    <w:rsid w:val="0034761E"/>
    <w:rsid w:val="00347736"/>
    <w:rsid w:val="00350EA0"/>
    <w:rsid w:val="00351154"/>
    <w:rsid w:val="00351308"/>
    <w:rsid w:val="0035177E"/>
    <w:rsid w:val="00352150"/>
    <w:rsid w:val="00352350"/>
    <w:rsid w:val="0035279A"/>
    <w:rsid w:val="00352BF8"/>
    <w:rsid w:val="003530B1"/>
    <w:rsid w:val="00353167"/>
    <w:rsid w:val="0035472B"/>
    <w:rsid w:val="0035476B"/>
    <w:rsid w:val="00354FB4"/>
    <w:rsid w:val="0035500D"/>
    <w:rsid w:val="00355371"/>
    <w:rsid w:val="0035564B"/>
    <w:rsid w:val="0035647D"/>
    <w:rsid w:val="00356D14"/>
    <w:rsid w:val="003570D5"/>
    <w:rsid w:val="003572DB"/>
    <w:rsid w:val="00357828"/>
    <w:rsid w:val="003578F9"/>
    <w:rsid w:val="00357CA7"/>
    <w:rsid w:val="0036085F"/>
    <w:rsid w:val="00360910"/>
    <w:rsid w:val="00360B7B"/>
    <w:rsid w:val="00360CCD"/>
    <w:rsid w:val="0036101F"/>
    <w:rsid w:val="003628CE"/>
    <w:rsid w:val="003629F7"/>
    <w:rsid w:val="00362AD8"/>
    <w:rsid w:val="00363056"/>
    <w:rsid w:val="00363BF6"/>
    <w:rsid w:val="00363FB3"/>
    <w:rsid w:val="0036503C"/>
    <w:rsid w:val="00365387"/>
    <w:rsid w:val="003653C2"/>
    <w:rsid w:val="00365459"/>
    <w:rsid w:val="00365657"/>
    <w:rsid w:val="00365E41"/>
    <w:rsid w:val="003662CD"/>
    <w:rsid w:val="00366672"/>
    <w:rsid w:val="003666B8"/>
    <w:rsid w:val="003671F4"/>
    <w:rsid w:val="00367216"/>
    <w:rsid w:val="00367BE0"/>
    <w:rsid w:val="0037020A"/>
    <w:rsid w:val="00370A95"/>
    <w:rsid w:val="003711B4"/>
    <w:rsid w:val="003711C3"/>
    <w:rsid w:val="00371409"/>
    <w:rsid w:val="0037145B"/>
    <w:rsid w:val="00371D31"/>
    <w:rsid w:val="00371F40"/>
    <w:rsid w:val="00372224"/>
    <w:rsid w:val="003722E4"/>
    <w:rsid w:val="00372728"/>
    <w:rsid w:val="00372A0A"/>
    <w:rsid w:val="00372A0F"/>
    <w:rsid w:val="00372DCF"/>
    <w:rsid w:val="00372E27"/>
    <w:rsid w:val="003730D7"/>
    <w:rsid w:val="0037368A"/>
    <w:rsid w:val="00373FD4"/>
    <w:rsid w:val="0037422C"/>
    <w:rsid w:val="003749D6"/>
    <w:rsid w:val="00374FAA"/>
    <w:rsid w:val="00375BA4"/>
    <w:rsid w:val="00375D24"/>
    <w:rsid w:val="00376421"/>
    <w:rsid w:val="00376987"/>
    <w:rsid w:val="00376B01"/>
    <w:rsid w:val="00376C14"/>
    <w:rsid w:val="003802E9"/>
    <w:rsid w:val="0038038B"/>
    <w:rsid w:val="0038050E"/>
    <w:rsid w:val="0038074D"/>
    <w:rsid w:val="00381302"/>
    <w:rsid w:val="003816D6"/>
    <w:rsid w:val="003816F5"/>
    <w:rsid w:val="00381E46"/>
    <w:rsid w:val="00382305"/>
    <w:rsid w:val="003824B0"/>
    <w:rsid w:val="00382A23"/>
    <w:rsid w:val="0038315D"/>
    <w:rsid w:val="003834D7"/>
    <w:rsid w:val="00383BAD"/>
    <w:rsid w:val="00383F4D"/>
    <w:rsid w:val="003844DB"/>
    <w:rsid w:val="003846CE"/>
    <w:rsid w:val="003852CD"/>
    <w:rsid w:val="00385988"/>
    <w:rsid w:val="00385B64"/>
    <w:rsid w:val="00385E51"/>
    <w:rsid w:val="0038605B"/>
    <w:rsid w:val="00386088"/>
    <w:rsid w:val="0038637B"/>
    <w:rsid w:val="00387E5E"/>
    <w:rsid w:val="00387ED3"/>
    <w:rsid w:val="003901C3"/>
    <w:rsid w:val="0039022D"/>
    <w:rsid w:val="0039098B"/>
    <w:rsid w:val="00391261"/>
    <w:rsid w:val="003913BD"/>
    <w:rsid w:val="0039272E"/>
    <w:rsid w:val="0039291B"/>
    <w:rsid w:val="003930EC"/>
    <w:rsid w:val="00393BAC"/>
    <w:rsid w:val="0039671F"/>
    <w:rsid w:val="00397586"/>
    <w:rsid w:val="00397E88"/>
    <w:rsid w:val="003A08FE"/>
    <w:rsid w:val="003A0C04"/>
    <w:rsid w:val="003A0E6A"/>
    <w:rsid w:val="003A120A"/>
    <w:rsid w:val="003A1624"/>
    <w:rsid w:val="003A16B0"/>
    <w:rsid w:val="003A1DBD"/>
    <w:rsid w:val="003A24E0"/>
    <w:rsid w:val="003A33C7"/>
    <w:rsid w:val="003A344B"/>
    <w:rsid w:val="003A345A"/>
    <w:rsid w:val="003A3643"/>
    <w:rsid w:val="003A3BAA"/>
    <w:rsid w:val="003A3E6F"/>
    <w:rsid w:val="003A47C6"/>
    <w:rsid w:val="003A5A96"/>
    <w:rsid w:val="003A5E33"/>
    <w:rsid w:val="003A60E9"/>
    <w:rsid w:val="003A64F4"/>
    <w:rsid w:val="003A684E"/>
    <w:rsid w:val="003A6B46"/>
    <w:rsid w:val="003A6F75"/>
    <w:rsid w:val="003A72C8"/>
    <w:rsid w:val="003A7699"/>
    <w:rsid w:val="003A7730"/>
    <w:rsid w:val="003A774B"/>
    <w:rsid w:val="003A789C"/>
    <w:rsid w:val="003A7F7C"/>
    <w:rsid w:val="003B135F"/>
    <w:rsid w:val="003B13EF"/>
    <w:rsid w:val="003B1642"/>
    <w:rsid w:val="003B18C3"/>
    <w:rsid w:val="003B1A6E"/>
    <w:rsid w:val="003B1BFC"/>
    <w:rsid w:val="003B31F2"/>
    <w:rsid w:val="003B32D6"/>
    <w:rsid w:val="003B422E"/>
    <w:rsid w:val="003B4276"/>
    <w:rsid w:val="003B4797"/>
    <w:rsid w:val="003B4977"/>
    <w:rsid w:val="003B4D91"/>
    <w:rsid w:val="003B573C"/>
    <w:rsid w:val="003B59C1"/>
    <w:rsid w:val="003B5A82"/>
    <w:rsid w:val="003B5BB6"/>
    <w:rsid w:val="003B6484"/>
    <w:rsid w:val="003B64B4"/>
    <w:rsid w:val="003B74F2"/>
    <w:rsid w:val="003B7ACD"/>
    <w:rsid w:val="003B7C52"/>
    <w:rsid w:val="003B7F67"/>
    <w:rsid w:val="003C0097"/>
    <w:rsid w:val="003C0316"/>
    <w:rsid w:val="003C13DE"/>
    <w:rsid w:val="003C2127"/>
    <w:rsid w:val="003C2701"/>
    <w:rsid w:val="003C2A98"/>
    <w:rsid w:val="003C2B99"/>
    <w:rsid w:val="003C32A5"/>
    <w:rsid w:val="003C3313"/>
    <w:rsid w:val="003C33F0"/>
    <w:rsid w:val="003C3703"/>
    <w:rsid w:val="003C393C"/>
    <w:rsid w:val="003C411B"/>
    <w:rsid w:val="003C42CD"/>
    <w:rsid w:val="003C46D6"/>
    <w:rsid w:val="003C522E"/>
    <w:rsid w:val="003C57D7"/>
    <w:rsid w:val="003C584A"/>
    <w:rsid w:val="003C5C64"/>
    <w:rsid w:val="003C5E12"/>
    <w:rsid w:val="003C5FE1"/>
    <w:rsid w:val="003C6550"/>
    <w:rsid w:val="003C6997"/>
    <w:rsid w:val="003C6999"/>
    <w:rsid w:val="003C6CF1"/>
    <w:rsid w:val="003C6FAA"/>
    <w:rsid w:val="003C765E"/>
    <w:rsid w:val="003C783D"/>
    <w:rsid w:val="003C79C6"/>
    <w:rsid w:val="003C7AEE"/>
    <w:rsid w:val="003C7B23"/>
    <w:rsid w:val="003C7DE0"/>
    <w:rsid w:val="003D03DC"/>
    <w:rsid w:val="003D0958"/>
    <w:rsid w:val="003D0CC1"/>
    <w:rsid w:val="003D114C"/>
    <w:rsid w:val="003D157C"/>
    <w:rsid w:val="003D16AB"/>
    <w:rsid w:val="003D26F3"/>
    <w:rsid w:val="003D28BE"/>
    <w:rsid w:val="003D29C0"/>
    <w:rsid w:val="003D2A29"/>
    <w:rsid w:val="003D2A69"/>
    <w:rsid w:val="003D2AC8"/>
    <w:rsid w:val="003D2D74"/>
    <w:rsid w:val="003D2F7E"/>
    <w:rsid w:val="003D30B7"/>
    <w:rsid w:val="003D30FE"/>
    <w:rsid w:val="003D343F"/>
    <w:rsid w:val="003D3CFA"/>
    <w:rsid w:val="003D3D74"/>
    <w:rsid w:val="003D3DF0"/>
    <w:rsid w:val="003D404E"/>
    <w:rsid w:val="003D46D9"/>
    <w:rsid w:val="003D470B"/>
    <w:rsid w:val="003D4B10"/>
    <w:rsid w:val="003D519F"/>
    <w:rsid w:val="003D55F8"/>
    <w:rsid w:val="003D6276"/>
    <w:rsid w:val="003D66A2"/>
    <w:rsid w:val="003D735E"/>
    <w:rsid w:val="003D7571"/>
    <w:rsid w:val="003D7D21"/>
    <w:rsid w:val="003E0624"/>
    <w:rsid w:val="003E0B50"/>
    <w:rsid w:val="003E0DBE"/>
    <w:rsid w:val="003E15ED"/>
    <w:rsid w:val="003E1624"/>
    <w:rsid w:val="003E198C"/>
    <w:rsid w:val="003E19B5"/>
    <w:rsid w:val="003E19D3"/>
    <w:rsid w:val="003E3025"/>
    <w:rsid w:val="003E3197"/>
    <w:rsid w:val="003E4B35"/>
    <w:rsid w:val="003E507A"/>
    <w:rsid w:val="003E50B3"/>
    <w:rsid w:val="003E56D8"/>
    <w:rsid w:val="003E5A92"/>
    <w:rsid w:val="003E601C"/>
    <w:rsid w:val="003E656B"/>
    <w:rsid w:val="003E67C5"/>
    <w:rsid w:val="003E67FA"/>
    <w:rsid w:val="003E7658"/>
    <w:rsid w:val="003E78F4"/>
    <w:rsid w:val="003E7FA3"/>
    <w:rsid w:val="003F0A38"/>
    <w:rsid w:val="003F0A8F"/>
    <w:rsid w:val="003F0DF5"/>
    <w:rsid w:val="003F16B0"/>
    <w:rsid w:val="003F17FB"/>
    <w:rsid w:val="003F1ABC"/>
    <w:rsid w:val="003F1BC2"/>
    <w:rsid w:val="003F22E7"/>
    <w:rsid w:val="003F2833"/>
    <w:rsid w:val="003F296C"/>
    <w:rsid w:val="003F2BB7"/>
    <w:rsid w:val="003F352C"/>
    <w:rsid w:val="003F3585"/>
    <w:rsid w:val="003F36DA"/>
    <w:rsid w:val="003F3C64"/>
    <w:rsid w:val="003F3FA5"/>
    <w:rsid w:val="003F470A"/>
    <w:rsid w:val="003F48F2"/>
    <w:rsid w:val="003F49BD"/>
    <w:rsid w:val="003F4C94"/>
    <w:rsid w:val="003F5125"/>
    <w:rsid w:val="003F54E1"/>
    <w:rsid w:val="003F60D3"/>
    <w:rsid w:val="003F6107"/>
    <w:rsid w:val="003F660A"/>
    <w:rsid w:val="003F660F"/>
    <w:rsid w:val="003F6775"/>
    <w:rsid w:val="003F6C51"/>
    <w:rsid w:val="003F6D2A"/>
    <w:rsid w:val="003F6F4A"/>
    <w:rsid w:val="003F7124"/>
    <w:rsid w:val="003F74E0"/>
    <w:rsid w:val="003F753F"/>
    <w:rsid w:val="003F7BE9"/>
    <w:rsid w:val="00400144"/>
    <w:rsid w:val="00400F1D"/>
    <w:rsid w:val="00400FEA"/>
    <w:rsid w:val="004019BC"/>
    <w:rsid w:val="00401E06"/>
    <w:rsid w:val="00401E7A"/>
    <w:rsid w:val="00402310"/>
    <w:rsid w:val="0040271B"/>
    <w:rsid w:val="00402803"/>
    <w:rsid w:val="00402B92"/>
    <w:rsid w:val="004033C0"/>
    <w:rsid w:val="004039D9"/>
    <w:rsid w:val="00403AE0"/>
    <w:rsid w:val="00403BC6"/>
    <w:rsid w:val="004044F0"/>
    <w:rsid w:val="00404741"/>
    <w:rsid w:val="004047B8"/>
    <w:rsid w:val="00405A6C"/>
    <w:rsid w:val="00405C7A"/>
    <w:rsid w:val="004060D4"/>
    <w:rsid w:val="00406BF8"/>
    <w:rsid w:val="004077F2"/>
    <w:rsid w:val="00407B07"/>
    <w:rsid w:val="00407E76"/>
    <w:rsid w:val="00407F70"/>
    <w:rsid w:val="00410D9D"/>
    <w:rsid w:val="00410E51"/>
    <w:rsid w:val="00411372"/>
    <w:rsid w:val="004113D7"/>
    <w:rsid w:val="004113FD"/>
    <w:rsid w:val="00411451"/>
    <w:rsid w:val="00411E06"/>
    <w:rsid w:val="00411E90"/>
    <w:rsid w:val="00412311"/>
    <w:rsid w:val="00412DD9"/>
    <w:rsid w:val="0041338D"/>
    <w:rsid w:val="0041340B"/>
    <w:rsid w:val="00414572"/>
    <w:rsid w:val="00415146"/>
    <w:rsid w:val="004152F9"/>
    <w:rsid w:val="0041610C"/>
    <w:rsid w:val="00416121"/>
    <w:rsid w:val="00416197"/>
    <w:rsid w:val="0041625F"/>
    <w:rsid w:val="0041749E"/>
    <w:rsid w:val="0041750C"/>
    <w:rsid w:val="00417658"/>
    <w:rsid w:val="00417761"/>
    <w:rsid w:val="00417A10"/>
    <w:rsid w:val="00417B12"/>
    <w:rsid w:val="004203D3"/>
    <w:rsid w:val="00420539"/>
    <w:rsid w:val="00420859"/>
    <w:rsid w:val="00420901"/>
    <w:rsid w:val="00421847"/>
    <w:rsid w:val="00421895"/>
    <w:rsid w:val="00421A31"/>
    <w:rsid w:val="00421A40"/>
    <w:rsid w:val="004221A3"/>
    <w:rsid w:val="0042232E"/>
    <w:rsid w:val="00422678"/>
    <w:rsid w:val="00422BB5"/>
    <w:rsid w:val="0042370A"/>
    <w:rsid w:val="0042398E"/>
    <w:rsid w:val="004243CC"/>
    <w:rsid w:val="004247A5"/>
    <w:rsid w:val="004247E2"/>
    <w:rsid w:val="00425153"/>
    <w:rsid w:val="00425330"/>
    <w:rsid w:val="0042572C"/>
    <w:rsid w:val="004260CB"/>
    <w:rsid w:val="0042635F"/>
    <w:rsid w:val="00426664"/>
    <w:rsid w:val="004267AA"/>
    <w:rsid w:val="004270C3"/>
    <w:rsid w:val="0042760D"/>
    <w:rsid w:val="004276A0"/>
    <w:rsid w:val="0042788C"/>
    <w:rsid w:val="004278A9"/>
    <w:rsid w:val="004278CD"/>
    <w:rsid w:val="004278D8"/>
    <w:rsid w:val="00427AAE"/>
    <w:rsid w:val="00427F88"/>
    <w:rsid w:val="0043027B"/>
    <w:rsid w:val="004308A2"/>
    <w:rsid w:val="00430F0D"/>
    <w:rsid w:val="00431942"/>
    <w:rsid w:val="00432243"/>
    <w:rsid w:val="004326B9"/>
    <w:rsid w:val="0043283E"/>
    <w:rsid w:val="00432AA6"/>
    <w:rsid w:val="00432D4F"/>
    <w:rsid w:val="0043311D"/>
    <w:rsid w:val="00433C8D"/>
    <w:rsid w:val="00433EA8"/>
    <w:rsid w:val="0043413B"/>
    <w:rsid w:val="00434A25"/>
    <w:rsid w:val="00434AB6"/>
    <w:rsid w:val="0043577C"/>
    <w:rsid w:val="004376EA"/>
    <w:rsid w:val="00437933"/>
    <w:rsid w:val="00440ABC"/>
    <w:rsid w:val="00441204"/>
    <w:rsid w:val="004414B9"/>
    <w:rsid w:val="00441754"/>
    <w:rsid w:val="004418D2"/>
    <w:rsid w:val="004421DE"/>
    <w:rsid w:val="004422F1"/>
    <w:rsid w:val="00442615"/>
    <w:rsid w:val="00442F00"/>
    <w:rsid w:val="0044329F"/>
    <w:rsid w:val="00443884"/>
    <w:rsid w:val="00443AE3"/>
    <w:rsid w:val="00443B53"/>
    <w:rsid w:val="0044408E"/>
    <w:rsid w:val="00444E22"/>
    <w:rsid w:val="00444F59"/>
    <w:rsid w:val="0044514A"/>
    <w:rsid w:val="004456C3"/>
    <w:rsid w:val="004459BB"/>
    <w:rsid w:val="00446EB9"/>
    <w:rsid w:val="00446F84"/>
    <w:rsid w:val="004471AE"/>
    <w:rsid w:val="00447576"/>
    <w:rsid w:val="00447ED5"/>
    <w:rsid w:val="004503AA"/>
    <w:rsid w:val="00450FFD"/>
    <w:rsid w:val="00451016"/>
    <w:rsid w:val="004513A6"/>
    <w:rsid w:val="004513C8"/>
    <w:rsid w:val="00451872"/>
    <w:rsid w:val="004523CA"/>
    <w:rsid w:val="004525EA"/>
    <w:rsid w:val="00452962"/>
    <w:rsid w:val="00452A73"/>
    <w:rsid w:val="00452BE0"/>
    <w:rsid w:val="00452C69"/>
    <w:rsid w:val="00452C92"/>
    <w:rsid w:val="00453094"/>
    <w:rsid w:val="00453B57"/>
    <w:rsid w:val="0045494F"/>
    <w:rsid w:val="00454A6D"/>
    <w:rsid w:val="00454A8C"/>
    <w:rsid w:val="00454EA5"/>
    <w:rsid w:val="00455291"/>
    <w:rsid w:val="004558CF"/>
    <w:rsid w:val="00455F16"/>
    <w:rsid w:val="0045600B"/>
    <w:rsid w:val="00456455"/>
    <w:rsid w:val="00456464"/>
    <w:rsid w:val="00456946"/>
    <w:rsid w:val="00456F2D"/>
    <w:rsid w:val="004577CD"/>
    <w:rsid w:val="00457B31"/>
    <w:rsid w:val="00457F06"/>
    <w:rsid w:val="00457F36"/>
    <w:rsid w:val="004602AF"/>
    <w:rsid w:val="0046032E"/>
    <w:rsid w:val="00460793"/>
    <w:rsid w:val="004607AE"/>
    <w:rsid w:val="00460FBC"/>
    <w:rsid w:val="00460FF1"/>
    <w:rsid w:val="0046147C"/>
    <w:rsid w:val="004617B5"/>
    <w:rsid w:val="00461D9B"/>
    <w:rsid w:val="004624F5"/>
    <w:rsid w:val="00462591"/>
    <w:rsid w:val="00462EB9"/>
    <w:rsid w:val="00463733"/>
    <w:rsid w:val="004637D1"/>
    <w:rsid w:val="00464557"/>
    <w:rsid w:val="004646A2"/>
    <w:rsid w:val="00464B5B"/>
    <w:rsid w:val="00464D7D"/>
    <w:rsid w:val="0046639D"/>
    <w:rsid w:val="00466BFE"/>
    <w:rsid w:val="00466D3C"/>
    <w:rsid w:val="00467F6A"/>
    <w:rsid w:val="004705BB"/>
    <w:rsid w:val="004705DC"/>
    <w:rsid w:val="00470668"/>
    <w:rsid w:val="00471332"/>
    <w:rsid w:val="004718AC"/>
    <w:rsid w:val="00471C08"/>
    <w:rsid w:val="00471F78"/>
    <w:rsid w:val="00472113"/>
    <w:rsid w:val="0047237A"/>
    <w:rsid w:val="004724EE"/>
    <w:rsid w:val="00472E5F"/>
    <w:rsid w:val="00472FD4"/>
    <w:rsid w:val="0047314F"/>
    <w:rsid w:val="00473A46"/>
    <w:rsid w:val="00473FAB"/>
    <w:rsid w:val="00474B6C"/>
    <w:rsid w:val="0047568B"/>
    <w:rsid w:val="00475725"/>
    <w:rsid w:val="00475945"/>
    <w:rsid w:val="00475AF7"/>
    <w:rsid w:val="004763B4"/>
    <w:rsid w:val="0047653F"/>
    <w:rsid w:val="00476582"/>
    <w:rsid w:val="00476F1B"/>
    <w:rsid w:val="004771AE"/>
    <w:rsid w:val="004776AD"/>
    <w:rsid w:val="004807D8"/>
    <w:rsid w:val="00480E67"/>
    <w:rsid w:val="004817D0"/>
    <w:rsid w:val="00481FF7"/>
    <w:rsid w:val="0048256E"/>
    <w:rsid w:val="00482706"/>
    <w:rsid w:val="00482A0C"/>
    <w:rsid w:val="00483201"/>
    <w:rsid w:val="00483E5D"/>
    <w:rsid w:val="0048407E"/>
    <w:rsid w:val="0048443E"/>
    <w:rsid w:val="00484A82"/>
    <w:rsid w:val="00485DE3"/>
    <w:rsid w:val="00485DEB"/>
    <w:rsid w:val="00485DFF"/>
    <w:rsid w:val="00485E21"/>
    <w:rsid w:val="004861B2"/>
    <w:rsid w:val="00486AD2"/>
    <w:rsid w:val="00487584"/>
    <w:rsid w:val="00490002"/>
    <w:rsid w:val="00490421"/>
    <w:rsid w:val="004907D1"/>
    <w:rsid w:val="00490DB6"/>
    <w:rsid w:val="00490E71"/>
    <w:rsid w:val="004911E6"/>
    <w:rsid w:val="00491D17"/>
    <w:rsid w:val="0049377E"/>
    <w:rsid w:val="00493FD4"/>
    <w:rsid w:val="004947B9"/>
    <w:rsid w:val="00494C40"/>
    <w:rsid w:val="00495122"/>
    <w:rsid w:val="00495C68"/>
    <w:rsid w:val="00496EDD"/>
    <w:rsid w:val="00496F3C"/>
    <w:rsid w:val="0049766F"/>
    <w:rsid w:val="00497B10"/>
    <w:rsid w:val="00497CF5"/>
    <w:rsid w:val="004A0104"/>
    <w:rsid w:val="004A0232"/>
    <w:rsid w:val="004A0310"/>
    <w:rsid w:val="004A077B"/>
    <w:rsid w:val="004A0B56"/>
    <w:rsid w:val="004A0D30"/>
    <w:rsid w:val="004A13F7"/>
    <w:rsid w:val="004A1556"/>
    <w:rsid w:val="004A15BA"/>
    <w:rsid w:val="004A1652"/>
    <w:rsid w:val="004A1758"/>
    <w:rsid w:val="004A18F4"/>
    <w:rsid w:val="004A1CB1"/>
    <w:rsid w:val="004A2366"/>
    <w:rsid w:val="004A2710"/>
    <w:rsid w:val="004A3248"/>
    <w:rsid w:val="004A3637"/>
    <w:rsid w:val="004A391C"/>
    <w:rsid w:val="004A398B"/>
    <w:rsid w:val="004A3B84"/>
    <w:rsid w:val="004A3ED0"/>
    <w:rsid w:val="004A4A86"/>
    <w:rsid w:val="004A4CAF"/>
    <w:rsid w:val="004A5855"/>
    <w:rsid w:val="004A5AFA"/>
    <w:rsid w:val="004A65D4"/>
    <w:rsid w:val="004A6623"/>
    <w:rsid w:val="004A6741"/>
    <w:rsid w:val="004A7027"/>
    <w:rsid w:val="004A70A2"/>
    <w:rsid w:val="004A759C"/>
    <w:rsid w:val="004A77AD"/>
    <w:rsid w:val="004A7BB9"/>
    <w:rsid w:val="004A7D45"/>
    <w:rsid w:val="004B020A"/>
    <w:rsid w:val="004B0700"/>
    <w:rsid w:val="004B0BCC"/>
    <w:rsid w:val="004B0D30"/>
    <w:rsid w:val="004B0EA7"/>
    <w:rsid w:val="004B1136"/>
    <w:rsid w:val="004B183E"/>
    <w:rsid w:val="004B236C"/>
    <w:rsid w:val="004B2796"/>
    <w:rsid w:val="004B2E01"/>
    <w:rsid w:val="004B3075"/>
    <w:rsid w:val="004B36C6"/>
    <w:rsid w:val="004B396B"/>
    <w:rsid w:val="004B41E7"/>
    <w:rsid w:val="004B4405"/>
    <w:rsid w:val="004B4A51"/>
    <w:rsid w:val="004B4E96"/>
    <w:rsid w:val="004B5516"/>
    <w:rsid w:val="004B56D7"/>
    <w:rsid w:val="004B5900"/>
    <w:rsid w:val="004B5A6A"/>
    <w:rsid w:val="004B5E56"/>
    <w:rsid w:val="004B69E7"/>
    <w:rsid w:val="004B711B"/>
    <w:rsid w:val="004B784A"/>
    <w:rsid w:val="004B7A2E"/>
    <w:rsid w:val="004C0540"/>
    <w:rsid w:val="004C0B17"/>
    <w:rsid w:val="004C0DBC"/>
    <w:rsid w:val="004C1804"/>
    <w:rsid w:val="004C2287"/>
    <w:rsid w:val="004C23F5"/>
    <w:rsid w:val="004C2870"/>
    <w:rsid w:val="004C298B"/>
    <w:rsid w:val="004C2A15"/>
    <w:rsid w:val="004C36CD"/>
    <w:rsid w:val="004C37F4"/>
    <w:rsid w:val="004C3D82"/>
    <w:rsid w:val="004C43CA"/>
    <w:rsid w:val="004C4EA8"/>
    <w:rsid w:val="004C6633"/>
    <w:rsid w:val="004C6AA7"/>
    <w:rsid w:val="004C6B8E"/>
    <w:rsid w:val="004C6D81"/>
    <w:rsid w:val="004C75C6"/>
    <w:rsid w:val="004C7DD5"/>
    <w:rsid w:val="004C7F4D"/>
    <w:rsid w:val="004D00FA"/>
    <w:rsid w:val="004D00FE"/>
    <w:rsid w:val="004D0386"/>
    <w:rsid w:val="004D0842"/>
    <w:rsid w:val="004D1CC1"/>
    <w:rsid w:val="004D2070"/>
    <w:rsid w:val="004D308D"/>
    <w:rsid w:val="004D30E2"/>
    <w:rsid w:val="004D4239"/>
    <w:rsid w:val="004D4BBF"/>
    <w:rsid w:val="004D4F28"/>
    <w:rsid w:val="004D5611"/>
    <w:rsid w:val="004D5734"/>
    <w:rsid w:val="004D59C3"/>
    <w:rsid w:val="004D67FC"/>
    <w:rsid w:val="004D73F9"/>
    <w:rsid w:val="004D7DE1"/>
    <w:rsid w:val="004D7E5B"/>
    <w:rsid w:val="004E079C"/>
    <w:rsid w:val="004E0CA9"/>
    <w:rsid w:val="004E0CEE"/>
    <w:rsid w:val="004E0F4F"/>
    <w:rsid w:val="004E1103"/>
    <w:rsid w:val="004E1F62"/>
    <w:rsid w:val="004E2842"/>
    <w:rsid w:val="004E2B1B"/>
    <w:rsid w:val="004E39A5"/>
    <w:rsid w:val="004E3ABA"/>
    <w:rsid w:val="004E3CA0"/>
    <w:rsid w:val="004E3F91"/>
    <w:rsid w:val="004E55C0"/>
    <w:rsid w:val="004E5604"/>
    <w:rsid w:val="004E6711"/>
    <w:rsid w:val="004E6BFF"/>
    <w:rsid w:val="004E75D2"/>
    <w:rsid w:val="004E79EE"/>
    <w:rsid w:val="004F06E3"/>
    <w:rsid w:val="004F0907"/>
    <w:rsid w:val="004F0A32"/>
    <w:rsid w:val="004F0A3C"/>
    <w:rsid w:val="004F11CA"/>
    <w:rsid w:val="004F20C9"/>
    <w:rsid w:val="004F2404"/>
    <w:rsid w:val="004F2895"/>
    <w:rsid w:val="004F3581"/>
    <w:rsid w:val="004F4217"/>
    <w:rsid w:val="004F44B4"/>
    <w:rsid w:val="004F4578"/>
    <w:rsid w:val="004F46EE"/>
    <w:rsid w:val="004F4A1E"/>
    <w:rsid w:val="004F4A9A"/>
    <w:rsid w:val="004F4B11"/>
    <w:rsid w:val="004F4FD8"/>
    <w:rsid w:val="004F5FBA"/>
    <w:rsid w:val="004F68B1"/>
    <w:rsid w:val="004F7152"/>
    <w:rsid w:val="004F7723"/>
    <w:rsid w:val="004F79D3"/>
    <w:rsid w:val="004F7A97"/>
    <w:rsid w:val="005006DB"/>
    <w:rsid w:val="00500EA2"/>
    <w:rsid w:val="00500FD4"/>
    <w:rsid w:val="00501069"/>
    <w:rsid w:val="0050134B"/>
    <w:rsid w:val="0050142C"/>
    <w:rsid w:val="00502213"/>
    <w:rsid w:val="00502417"/>
    <w:rsid w:val="00502DBC"/>
    <w:rsid w:val="00502DD6"/>
    <w:rsid w:val="00502FEF"/>
    <w:rsid w:val="0050369E"/>
    <w:rsid w:val="0050396B"/>
    <w:rsid w:val="00504158"/>
    <w:rsid w:val="00504392"/>
    <w:rsid w:val="00505225"/>
    <w:rsid w:val="00505ACF"/>
    <w:rsid w:val="00506D19"/>
    <w:rsid w:val="00506DFE"/>
    <w:rsid w:val="00506E04"/>
    <w:rsid w:val="00507014"/>
    <w:rsid w:val="00507115"/>
    <w:rsid w:val="005072BC"/>
    <w:rsid w:val="0050738B"/>
    <w:rsid w:val="00507CD9"/>
    <w:rsid w:val="00510252"/>
    <w:rsid w:val="0051055E"/>
    <w:rsid w:val="00510801"/>
    <w:rsid w:val="00510E86"/>
    <w:rsid w:val="00511085"/>
    <w:rsid w:val="00511AA7"/>
    <w:rsid w:val="00512FE2"/>
    <w:rsid w:val="00513124"/>
    <w:rsid w:val="00513137"/>
    <w:rsid w:val="005133B1"/>
    <w:rsid w:val="0051418B"/>
    <w:rsid w:val="00514694"/>
    <w:rsid w:val="00515182"/>
    <w:rsid w:val="00515D98"/>
    <w:rsid w:val="00515EED"/>
    <w:rsid w:val="005167BE"/>
    <w:rsid w:val="005168B5"/>
    <w:rsid w:val="005168BD"/>
    <w:rsid w:val="00517259"/>
    <w:rsid w:val="00517FF7"/>
    <w:rsid w:val="00520CA5"/>
    <w:rsid w:val="00520CC6"/>
    <w:rsid w:val="005213E8"/>
    <w:rsid w:val="00521C9E"/>
    <w:rsid w:val="0052215D"/>
    <w:rsid w:val="00522680"/>
    <w:rsid w:val="0052274D"/>
    <w:rsid w:val="00522D59"/>
    <w:rsid w:val="00522ECC"/>
    <w:rsid w:val="00523FFA"/>
    <w:rsid w:val="0052409C"/>
    <w:rsid w:val="00524301"/>
    <w:rsid w:val="00524618"/>
    <w:rsid w:val="00524E07"/>
    <w:rsid w:val="005254AD"/>
    <w:rsid w:val="00525789"/>
    <w:rsid w:val="005258D8"/>
    <w:rsid w:val="00526186"/>
    <w:rsid w:val="0052663F"/>
    <w:rsid w:val="00526ABC"/>
    <w:rsid w:val="00527875"/>
    <w:rsid w:val="00527D1D"/>
    <w:rsid w:val="00527EBC"/>
    <w:rsid w:val="005317E3"/>
    <w:rsid w:val="00531F63"/>
    <w:rsid w:val="00532943"/>
    <w:rsid w:val="00532D3F"/>
    <w:rsid w:val="00532EA1"/>
    <w:rsid w:val="00533493"/>
    <w:rsid w:val="00533DA7"/>
    <w:rsid w:val="00533F27"/>
    <w:rsid w:val="00534014"/>
    <w:rsid w:val="00534838"/>
    <w:rsid w:val="00535BDC"/>
    <w:rsid w:val="0053654C"/>
    <w:rsid w:val="00536E17"/>
    <w:rsid w:val="005375AC"/>
    <w:rsid w:val="00537BD0"/>
    <w:rsid w:val="00540073"/>
    <w:rsid w:val="005400AB"/>
    <w:rsid w:val="005408B5"/>
    <w:rsid w:val="00540C26"/>
    <w:rsid w:val="0054185D"/>
    <w:rsid w:val="00541B39"/>
    <w:rsid w:val="00541D5E"/>
    <w:rsid w:val="005425C0"/>
    <w:rsid w:val="005425FA"/>
    <w:rsid w:val="00542941"/>
    <w:rsid w:val="00543065"/>
    <w:rsid w:val="00543550"/>
    <w:rsid w:val="00543690"/>
    <w:rsid w:val="00544A57"/>
    <w:rsid w:val="00544C52"/>
    <w:rsid w:val="00544F27"/>
    <w:rsid w:val="005459EE"/>
    <w:rsid w:val="00546403"/>
    <w:rsid w:val="00546F04"/>
    <w:rsid w:val="005500CD"/>
    <w:rsid w:val="00550756"/>
    <w:rsid w:val="00550963"/>
    <w:rsid w:val="00550E4D"/>
    <w:rsid w:val="0055127B"/>
    <w:rsid w:val="00551582"/>
    <w:rsid w:val="0055190D"/>
    <w:rsid w:val="00551928"/>
    <w:rsid w:val="005521AF"/>
    <w:rsid w:val="005526BB"/>
    <w:rsid w:val="00552DB5"/>
    <w:rsid w:val="00553728"/>
    <w:rsid w:val="00553EFB"/>
    <w:rsid w:val="005541A2"/>
    <w:rsid w:val="005543FF"/>
    <w:rsid w:val="005549AB"/>
    <w:rsid w:val="00554BE6"/>
    <w:rsid w:val="005551DC"/>
    <w:rsid w:val="005552F3"/>
    <w:rsid w:val="00555F7A"/>
    <w:rsid w:val="005562CB"/>
    <w:rsid w:val="00556837"/>
    <w:rsid w:val="0055710D"/>
    <w:rsid w:val="00557680"/>
    <w:rsid w:val="00560FE7"/>
    <w:rsid w:val="00561755"/>
    <w:rsid w:val="005620E5"/>
    <w:rsid w:val="00562308"/>
    <w:rsid w:val="005629ED"/>
    <w:rsid w:val="00563880"/>
    <w:rsid w:val="00563965"/>
    <w:rsid w:val="0056406F"/>
    <w:rsid w:val="00564204"/>
    <w:rsid w:val="00564421"/>
    <w:rsid w:val="00564488"/>
    <w:rsid w:val="00564DBB"/>
    <w:rsid w:val="00566D1B"/>
    <w:rsid w:val="00566E13"/>
    <w:rsid w:val="00567844"/>
    <w:rsid w:val="0056795F"/>
    <w:rsid w:val="00571095"/>
    <w:rsid w:val="00571240"/>
    <w:rsid w:val="005713A3"/>
    <w:rsid w:val="00571428"/>
    <w:rsid w:val="00571E15"/>
    <w:rsid w:val="00572429"/>
    <w:rsid w:val="0057287A"/>
    <w:rsid w:val="00572CB5"/>
    <w:rsid w:val="00572F5A"/>
    <w:rsid w:val="00573E52"/>
    <w:rsid w:val="005741F4"/>
    <w:rsid w:val="005741FC"/>
    <w:rsid w:val="00575265"/>
    <w:rsid w:val="00575757"/>
    <w:rsid w:val="005757BB"/>
    <w:rsid w:val="00575E0E"/>
    <w:rsid w:val="0057617A"/>
    <w:rsid w:val="005765DB"/>
    <w:rsid w:val="005766D5"/>
    <w:rsid w:val="00576D5E"/>
    <w:rsid w:val="00577878"/>
    <w:rsid w:val="005800FE"/>
    <w:rsid w:val="005801CE"/>
    <w:rsid w:val="005804DF"/>
    <w:rsid w:val="00580912"/>
    <w:rsid w:val="00580B09"/>
    <w:rsid w:val="00580F63"/>
    <w:rsid w:val="00581047"/>
    <w:rsid w:val="005818F2"/>
    <w:rsid w:val="00581911"/>
    <w:rsid w:val="00581A7D"/>
    <w:rsid w:val="00581CF2"/>
    <w:rsid w:val="00582721"/>
    <w:rsid w:val="00582CCA"/>
    <w:rsid w:val="00583AD9"/>
    <w:rsid w:val="00583BAE"/>
    <w:rsid w:val="005842CD"/>
    <w:rsid w:val="00584B07"/>
    <w:rsid w:val="0058501D"/>
    <w:rsid w:val="005852A0"/>
    <w:rsid w:val="00585A95"/>
    <w:rsid w:val="0058626B"/>
    <w:rsid w:val="00586344"/>
    <w:rsid w:val="00586C09"/>
    <w:rsid w:val="005872D7"/>
    <w:rsid w:val="00587595"/>
    <w:rsid w:val="005903C3"/>
    <w:rsid w:val="0059077F"/>
    <w:rsid w:val="00590B89"/>
    <w:rsid w:val="00590FE0"/>
    <w:rsid w:val="005919CF"/>
    <w:rsid w:val="00591C8E"/>
    <w:rsid w:val="00591DC0"/>
    <w:rsid w:val="00591E18"/>
    <w:rsid w:val="00591E19"/>
    <w:rsid w:val="00591FFE"/>
    <w:rsid w:val="00592FEF"/>
    <w:rsid w:val="005932E0"/>
    <w:rsid w:val="00593977"/>
    <w:rsid w:val="00593E9A"/>
    <w:rsid w:val="005941C3"/>
    <w:rsid w:val="00594398"/>
    <w:rsid w:val="00594432"/>
    <w:rsid w:val="005944B6"/>
    <w:rsid w:val="005944B7"/>
    <w:rsid w:val="005945B7"/>
    <w:rsid w:val="0059497A"/>
    <w:rsid w:val="00594D03"/>
    <w:rsid w:val="005957B0"/>
    <w:rsid w:val="00595C97"/>
    <w:rsid w:val="00595E01"/>
    <w:rsid w:val="00596226"/>
    <w:rsid w:val="005962D0"/>
    <w:rsid w:val="005965C2"/>
    <w:rsid w:val="005975B0"/>
    <w:rsid w:val="005975C9"/>
    <w:rsid w:val="005979D1"/>
    <w:rsid w:val="00597BCF"/>
    <w:rsid w:val="00597C9B"/>
    <w:rsid w:val="005A0192"/>
    <w:rsid w:val="005A0A04"/>
    <w:rsid w:val="005A0E5F"/>
    <w:rsid w:val="005A18F4"/>
    <w:rsid w:val="005A1C32"/>
    <w:rsid w:val="005A2074"/>
    <w:rsid w:val="005A24D4"/>
    <w:rsid w:val="005A255F"/>
    <w:rsid w:val="005A25A7"/>
    <w:rsid w:val="005A25D8"/>
    <w:rsid w:val="005A28DC"/>
    <w:rsid w:val="005A2B20"/>
    <w:rsid w:val="005A2F07"/>
    <w:rsid w:val="005A3EE9"/>
    <w:rsid w:val="005A41A5"/>
    <w:rsid w:val="005A44E0"/>
    <w:rsid w:val="005A451B"/>
    <w:rsid w:val="005A46AD"/>
    <w:rsid w:val="005A4742"/>
    <w:rsid w:val="005A49A9"/>
    <w:rsid w:val="005A4B5D"/>
    <w:rsid w:val="005A4D6C"/>
    <w:rsid w:val="005A5C7D"/>
    <w:rsid w:val="005A5CC2"/>
    <w:rsid w:val="005A6A51"/>
    <w:rsid w:val="005A6E1A"/>
    <w:rsid w:val="005A71BD"/>
    <w:rsid w:val="005A7388"/>
    <w:rsid w:val="005A73F4"/>
    <w:rsid w:val="005B00EE"/>
    <w:rsid w:val="005B07F5"/>
    <w:rsid w:val="005B0DE2"/>
    <w:rsid w:val="005B0E6A"/>
    <w:rsid w:val="005B0F15"/>
    <w:rsid w:val="005B107A"/>
    <w:rsid w:val="005B1859"/>
    <w:rsid w:val="005B1993"/>
    <w:rsid w:val="005B2008"/>
    <w:rsid w:val="005B29D5"/>
    <w:rsid w:val="005B2ACC"/>
    <w:rsid w:val="005B3850"/>
    <w:rsid w:val="005B3CEA"/>
    <w:rsid w:val="005B42A3"/>
    <w:rsid w:val="005B4E1D"/>
    <w:rsid w:val="005B4ED3"/>
    <w:rsid w:val="005B4F9C"/>
    <w:rsid w:val="005B55C0"/>
    <w:rsid w:val="005B5CEE"/>
    <w:rsid w:val="005B6731"/>
    <w:rsid w:val="005B6ED0"/>
    <w:rsid w:val="005B6EF5"/>
    <w:rsid w:val="005B70EB"/>
    <w:rsid w:val="005B726B"/>
    <w:rsid w:val="005B771B"/>
    <w:rsid w:val="005C02FB"/>
    <w:rsid w:val="005C0B08"/>
    <w:rsid w:val="005C0B88"/>
    <w:rsid w:val="005C0EBB"/>
    <w:rsid w:val="005C11CC"/>
    <w:rsid w:val="005C18FE"/>
    <w:rsid w:val="005C1B5B"/>
    <w:rsid w:val="005C238C"/>
    <w:rsid w:val="005C251B"/>
    <w:rsid w:val="005C26E4"/>
    <w:rsid w:val="005C28DB"/>
    <w:rsid w:val="005C2A40"/>
    <w:rsid w:val="005C2B83"/>
    <w:rsid w:val="005C2CE8"/>
    <w:rsid w:val="005C3DEC"/>
    <w:rsid w:val="005C4440"/>
    <w:rsid w:val="005C4630"/>
    <w:rsid w:val="005C463F"/>
    <w:rsid w:val="005C4712"/>
    <w:rsid w:val="005C52B3"/>
    <w:rsid w:val="005C5942"/>
    <w:rsid w:val="005C595D"/>
    <w:rsid w:val="005C5C7E"/>
    <w:rsid w:val="005C5F20"/>
    <w:rsid w:val="005C5F67"/>
    <w:rsid w:val="005C610C"/>
    <w:rsid w:val="005C63F1"/>
    <w:rsid w:val="005C66EF"/>
    <w:rsid w:val="005C699A"/>
    <w:rsid w:val="005C766E"/>
    <w:rsid w:val="005C7AC5"/>
    <w:rsid w:val="005D0156"/>
    <w:rsid w:val="005D01B8"/>
    <w:rsid w:val="005D04AE"/>
    <w:rsid w:val="005D0E2A"/>
    <w:rsid w:val="005D10F8"/>
    <w:rsid w:val="005D127F"/>
    <w:rsid w:val="005D1435"/>
    <w:rsid w:val="005D162B"/>
    <w:rsid w:val="005D1F77"/>
    <w:rsid w:val="005D2BD0"/>
    <w:rsid w:val="005D3179"/>
    <w:rsid w:val="005D3534"/>
    <w:rsid w:val="005D3F76"/>
    <w:rsid w:val="005D407F"/>
    <w:rsid w:val="005D40EB"/>
    <w:rsid w:val="005D445E"/>
    <w:rsid w:val="005D4C8E"/>
    <w:rsid w:val="005D58ED"/>
    <w:rsid w:val="005D58F2"/>
    <w:rsid w:val="005D5A2F"/>
    <w:rsid w:val="005D5C44"/>
    <w:rsid w:val="005D5E76"/>
    <w:rsid w:val="005D6669"/>
    <w:rsid w:val="005D686F"/>
    <w:rsid w:val="005D77C0"/>
    <w:rsid w:val="005D79CF"/>
    <w:rsid w:val="005E01A9"/>
    <w:rsid w:val="005E0245"/>
    <w:rsid w:val="005E0640"/>
    <w:rsid w:val="005E0824"/>
    <w:rsid w:val="005E0AC0"/>
    <w:rsid w:val="005E0C70"/>
    <w:rsid w:val="005E0FCA"/>
    <w:rsid w:val="005E2792"/>
    <w:rsid w:val="005E28F8"/>
    <w:rsid w:val="005E2DAF"/>
    <w:rsid w:val="005E30D2"/>
    <w:rsid w:val="005E3324"/>
    <w:rsid w:val="005E35D7"/>
    <w:rsid w:val="005E37C9"/>
    <w:rsid w:val="005E4198"/>
    <w:rsid w:val="005E44B5"/>
    <w:rsid w:val="005E496A"/>
    <w:rsid w:val="005E4C20"/>
    <w:rsid w:val="005E57C7"/>
    <w:rsid w:val="005E5AB3"/>
    <w:rsid w:val="005E5D6E"/>
    <w:rsid w:val="005E61DF"/>
    <w:rsid w:val="005E64AB"/>
    <w:rsid w:val="005E670D"/>
    <w:rsid w:val="005E67E1"/>
    <w:rsid w:val="005E6BA0"/>
    <w:rsid w:val="005E6D8C"/>
    <w:rsid w:val="005E7433"/>
    <w:rsid w:val="005F0060"/>
    <w:rsid w:val="005F00C2"/>
    <w:rsid w:val="005F0E0D"/>
    <w:rsid w:val="005F1F0A"/>
    <w:rsid w:val="005F1FBF"/>
    <w:rsid w:val="005F20A9"/>
    <w:rsid w:val="005F2496"/>
    <w:rsid w:val="005F2BF8"/>
    <w:rsid w:val="005F3032"/>
    <w:rsid w:val="005F31D7"/>
    <w:rsid w:val="005F385C"/>
    <w:rsid w:val="005F3B4A"/>
    <w:rsid w:val="005F3E4D"/>
    <w:rsid w:val="005F4441"/>
    <w:rsid w:val="005F4679"/>
    <w:rsid w:val="005F485B"/>
    <w:rsid w:val="005F4B3C"/>
    <w:rsid w:val="005F5238"/>
    <w:rsid w:val="005F5B07"/>
    <w:rsid w:val="005F67A4"/>
    <w:rsid w:val="005F7068"/>
    <w:rsid w:val="005F719C"/>
    <w:rsid w:val="005F7D3D"/>
    <w:rsid w:val="005F7F28"/>
    <w:rsid w:val="006002BA"/>
    <w:rsid w:val="0060159D"/>
    <w:rsid w:val="006015FB"/>
    <w:rsid w:val="00601A80"/>
    <w:rsid w:val="00601C2F"/>
    <w:rsid w:val="00601C91"/>
    <w:rsid w:val="006034BB"/>
    <w:rsid w:val="00603B08"/>
    <w:rsid w:val="00603EE2"/>
    <w:rsid w:val="006044D3"/>
    <w:rsid w:val="00604519"/>
    <w:rsid w:val="00604737"/>
    <w:rsid w:val="00604851"/>
    <w:rsid w:val="006048B4"/>
    <w:rsid w:val="00604CB2"/>
    <w:rsid w:val="00605285"/>
    <w:rsid w:val="0060567B"/>
    <w:rsid w:val="00605A8A"/>
    <w:rsid w:val="0060638B"/>
    <w:rsid w:val="006075D3"/>
    <w:rsid w:val="0060778B"/>
    <w:rsid w:val="00607877"/>
    <w:rsid w:val="006101DB"/>
    <w:rsid w:val="00610EB9"/>
    <w:rsid w:val="00610FEF"/>
    <w:rsid w:val="00611734"/>
    <w:rsid w:val="00611C7F"/>
    <w:rsid w:val="0061232F"/>
    <w:rsid w:val="006124A2"/>
    <w:rsid w:val="0061261A"/>
    <w:rsid w:val="00612C28"/>
    <w:rsid w:val="00612FA1"/>
    <w:rsid w:val="006133CF"/>
    <w:rsid w:val="00613685"/>
    <w:rsid w:val="00613CE5"/>
    <w:rsid w:val="00613EC4"/>
    <w:rsid w:val="00613F59"/>
    <w:rsid w:val="006142F1"/>
    <w:rsid w:val="00614324"/>
    <w:rsid w:val="00614570"/>
    <w:rsid w:val="00614FC6"/>
    <w:rsid w:val="006150C0"/>
    <w:rsid w:val="006150C9"/>
    <w:rsid w:val="0061523C"/>
    <w:rsid w:val="006158DF"/>
    <w:rsid w:val="00616029"/>
    <w:rsid w:val="006165F2"/>
    <w:rsid w:val="00616A57"/>
    <w:rsid w:val="00616B91"/>
    <w:rsid w:val="0061739A"/>
    <w:rsid w:val="0061781E"/>
    <w:rsid w:val="006206F1"/>
    <w:rsid w:val="00621A77"/>
    <w:rsid w:val="00621B5F"/>
    <w:rsid w:val="00621F20"/>
    <w:rsid w:val="006225D3"/>
    <w:rsid w:val="00622D03"/>
    <w:rsid w:val="006239BB"/>
    <w:rsid w:val="00623A90"/>
    <w:rsid w:val="006241C3"/>
    <w:rsid w:val="00624234"/>
    <w:rsid w:val="0062430B"/>
    <w:rsid w:val="006253F6"/>
    <w:rsid w:val="006261C5"/>
    <w:rsid w:val="006262CD"/>
    <w:rsid w:val="00626574"/>
    <w:rsid w:val="00626DF6"/>
    <w:rsid w:val="00627115"/>
    <w:rsid w:val="006278CF"/>
    <w:rsid w:val="00627C30"/>
    <w:rsid w:val="0063012D"/>
    <w:rsid w:val="006302B1"/>
    <w:rsid w:val="0063099C"/>
    <w:rsid w:val="0063175B"/>
    <w:rsid w:val="006317CB"/>
    <w:rsid w:val="006318CC"/>
    <w:rsid w:val="00631B54"/>
    <w:rsid w:val="00631CAE"/>
    <w:rsid w:val="00632307"/>
    <w:rsid w:val="00632444"/>
    <w:rsid w:val="00633601"/>
    <w:rsid w:val="00633779"/>
    <w:rsid w:val="006344EC"/>
    <w:rsid w:val="006344FC"/>
    <w:rsid w:val="00634CC6"/>
    <w:rsid w:val="00634DB4"/>
    <w:rsid w:val="00634DDD"/>
    <w:rsid w:val="00635C04"/>
    <w:rsid w:val="00636E50"/>
    <w:rsid w:val="00637437"/>
    <w:rsid w:val="006375BA"/>
    <w:rsid w:val="0063791F"/>
    <w:rsid w:val="00637971"/>
    <w:rsid w:val="0064043C"/>
    <w:rsid w:val="00640EAD"/>
    <w:rsid w:val="00641029"/>
    <w:rsid w:val="006411F5"/>
    <w:rsid w:val="006414AC"/>
    <w:rsid w:val="00641620"/>
    <w:rsid w:val="006433E8"/>
    <w:rsid w:val="00643490"/>
    <w:rsid w:val="0064389A"/>
    <w:rsid w:val="00643EDF"/>
    <w:rsid w:val="00644FF2"/>
    <w:rsid w:val="00644FFF"/>
    <w:rsid w:val="006454EC"/>
    <w:rsid w:val="006458CC"/>
    <w:rsid w:val="00645A36"/>
    <w:rsid w:val="00645DCB"/>
    <w:rsid w:val="0064620C"/>
    <w:rsid w:val="00646B63"/>
    <w:rsid w:val="00646C63"/>
    <w:rsid w:val="00646DA1"/>
    <w:rsid w:val="00647591"/>
    <w:rsid w:val="0065100A"/>
    <w:rsid w:val="0065104B"/>
    <w:rsid w:val="0065115D"/>
    <w:rsid w:val="00651B72"/>
    <w:rsid w:val="00652967"/>
    <w:rsid w:val="00652AB2"/>
    <w:rsid w:val="00652E47"/>
    <w:rsid w:val="006533FF"/>
    <w:rsid w:val="0065348F"/>
    <w:rsid w:val="00653B37"/>
    <w:rsid w:val="00653C49"/>
    <w:rsid w:val="0065416F"/>
    <w:rsid w:val="00654FB2"/>
    <w:rsid w:val="00655941"/>
    <w:rsid w:val="00655F32"/>
    <w:rsid w:val="00655FD3"/>
    <w:rsid w:val="006563C5"/>
    <w:rsid w:val="0065649A"/>
    <w:rsid w:val="00656ACD"/>
    <w:rsid w:val="00656AE8"/>
    <w:rsid w:val="00656C0A"/>
    <w:rsid w:val="00656CB8"/>
    <w:rsid w:val="00656DE0"/>
    <w:rsid w:val="00657E1C"/>
    <w:rsid w:val="00660215"/>
    <w:rsid w:val="006604B6"/>
    <w:rsid w:val="00660544"/>
    <w:rsid w:val="0066083C"/>
    <w:rsid w:val="006609F8"/>
    <w:rsid w:val="00660F4B"/>
    <w:rsid w:val="00660FB2"/>
    <w:rsid w:val="0066136F"/>
    <w:rsid w:val="00661650"/>
    <w:rsid w:val="006617E8"/>
    <w:rsid w:val="0066185B"/>
    <w:rsid w:val="00661AD8"/>
    <w:rsid w:val="00661F9C"/>
    <w:rsid w:val="00662146"/>
    <w:rsid w:val="00662651"/>
    <w:rsid w:val="00663212"/>
    <w:rsid w:val="00663259"/>
    <w:rsid w:val="006632A6"/>
    <w:rsid w:val="0066373B"/>
    <w:rsid w:val="006639F9"/>
    <w:rsid w:val="00663C48"/>
    <w:rsid w:val="0066525D"/>
    <w:rsid w:val="00665334"/>
    <w:rsid w:val="00665DE8"/>
    <w:rsid w:val="00665DE9"/>
    <w:rsid w:val="00666D29"/>
    <w:rsid w:val="006671BC"/>
    <w:rsid w:val="006672B6"/>
    <w:rsid w:val="0067058B"/>
    <w:rsid w:val="00671478"/>
    <w:rsid w:val="00671BD0"/>
    <w:rsid w:val="00672003"/>
    <w:rsid w:val="0067286F"/>
    <w:rsid w:val="00672910"/>
    <w:rsid w:val="006729F8"/>
    <w:rsid w:val="006729FE"/>
    <w:rsid w:val="00673048"/>
    <w:rsid w:val="00673227"/>
    <w:rsid w:val="00673512"/>
    <w:rsid w:val="006745AA"/>
    <w:rsid w:val="0067472D"/>
    <w:rsid w:val="00674A14"/>
    <w:rsid w:val="00674A3C"/>
    <w:rsid w:val="00674DD1"/>
    <w:rsid w:val="006759AB"/>
    <w:rsid w:val="00676E76"/>
    <w:rsid w:val="00676E87"/>
    <w:rsid w:val="00677483"/>
    <w:rsid w:val="00677779"/>
    <w:rsid w:val="00677800"/>
    <w:rsid w:val="00677AC1"/>
    <w:rsid w:val="0068027E"/>
    <w:rsid w:val="0068084E"/>
    <w:rsid w:val="00680A68"/>
    <w:rsid w:val="00680EBC"/>
    <w:rsid w:val="006812FA"/>
    <w:rsid w:val="0068171C"/>
    <w:rsid w:val="00681778"/>
    <w:rsid w:val="00681B90"/>
    <w:rsid w:val="00681C16"/>
    <w:rsid w:val="00681DA5"/>
    <w:rsid w:val="006822E6"/>
    <w:rsid w:val="006825E8"/>
    <w:rsid w:val="0068298F"/>
    <w:rsid w:val="00683A2A"/>
    <w:rsid w:val="00683F72"/>
    <w:rsid w:val="0068428F"/>
    <w:rsid w:val="0068465F"/>
    <w:rsid w:val="00685792"/>
    <w:rsid w:val="00686216"/>
    <w:rsid w:val="00686675"/>
    <w:rsid w:val="00686AC5"/>
    <w:rsid w:val="00687E97"/>
    <w:rsid w:val="00690676"/>
    <w:rsid w:val="00690F25"/>
    <w:rsid w:val="00691284"/>
    <w:rsid w:val="0069162A"/>
    <w:rsid w:val="00691671"/>
    <w:rsid w:val="00691B31"/>
    <w:rsid w:val="006926AC"/>
    <w:rsid w:val="00692784"/>
    <w:rsid w:val="00692D32"/>
    <w:rsid w:val="00692EB6"/>
    <w:rsid w:val="006931E2"/>
    <w:rsid w:val="00693B43"/>
    <w:rsid w:val="0069431D"/>
    <w:rsid w:val="00694458"/>
    <w:rsid w:val="0069472E"/>
    <w:rsid w:val="006948C3"/>
    <w:rsid w:val="006951D4"/>
    <w:rsid w:val="00695426"/>
    <w:rsid w:val="006956D2"/>
    <w:rsid w:val="00696649"/>
    <w:rsid w:val="0069691A"/>
    <w:rsid w:val="006974E5"/>
    <w:rsid w:val="006A029E"/>
    <w:rsid w:val="006A0376"/>
    <w:rsid w:val="006A04ED"/>
    <w:rsid w:val="006A112E"/>
    <w:rsid w:val="006A16D0"/>
    <w:rsid w:val="006A1C87"/>
    <w:rsid w:val="006A2AED"/>
    <w:rsid w:val="006A38D4"/>
    <w:rsid w:val="006A40DB"/>
    <w:rsid w:val="006A45E1"/>
    <w:rsid w:val="006A5771"/>
    <w:rsid w:val="006A5AF5"/>
    <w:rsid w:val="006A7021"/>
    <w:rsid w:val="006B0355"/>
    <w:rsid w:val="006B08D5"/>
    <w:rsid w:val="006B1151"/>
    <w:rsid w:val="006B15F7"/>
    <w:rsid w:val="006B1E9C"/>
    <w:rsid w:val="006B26C5"/>
    <w:rsid w:val="006B29DB"/>
    <w:rsid w:val="006B2BE2"/>
    <w:rsid w:val="006B2EAD"/>
    <w:rsid w:val="006B3290"/>
    <w:rsid w:val="006B3307"/>
    <w:rsid w:val="006B4823"/>
    <w:rsid w:val="006B4A49"/>
    <w:rsid w:val="006B4C72"/>
    <w:rsid w:val="006B4D56"/>
    <w:rsid w:val="006B5316"/>
    <w:rsid w:val="006B56E2"/>
    <w:rsid w:val="006B5892"/>
    <w:rsid w:val="006B5D79"/>
    <w:rsid w:val="006B6C50"/>
    <w:rsid w:val="006B74C5"/>
    <w:rsid w:val="006B7751"/>
    <w:rsid w:val="006B7F4E"/>
    <w:rsid w:val="006C0196"/>
    <w:rsid w:val="006C0EAA"/>
    <w:rsid w:val="006C1CAD"/>
    <w:rsid w:val="006C21BD"/>
    <w:rsid w:val="006C28C0"/>
    <w:rsid w:val="006C2BF0"/>
    <w:rsid w:val="006C2F92"/>
    <w:rsid w:val="006C3395"/>
    <w:rsid w:val="006C3895"/>
    <w:rsid w:val="006C39DA"/>
    <w:rsid w:val="006C3F6A"/>
    <w:rsid w:val="006C43F0"/>
    <w:rsid w:val="006C44FC"/>
    <w:rsid w:val="006C4C0D"/>
    <w:rsid w:val="006C4DB8"/>
    <w:rsid w:val="006C53A3"/>
    <w:rsid w:val="006C54AF"/>
    <w:rsid w:val="006C54C1"/>
    <w:rsid w:val="006C571C"/>
    <w:rsid w:val="006C5933"/>
    <w:rsid w:val="006C5A88"/>
    <w:rsid w:val="006C5C35"/>
    <w:rsid w:val="006C5D5D"/>
    <w:rsid w:val="006C60B0"/>
    <w:rsid w:val="006C682A"/>
    <w:rsid w:val="006C70CA"/>
    <w:rsid w:val="006C7786"/>
    <w:rsid w:val="006D06BF"/>
    <w:rsid w:val="006D0DE0"/>
    <w:rsid w:val="006D0F6E"/>
    <w:rsid w:val="006D1505"/>
    <w:rsid w:val="006D1676"/>
    <w:rsid w:val="006D1B92"/>
    <w:rsid w:val="006D1F16"/>
    <w:rsid w:val="006D2451"/>
    <w:rsid w:val="006D3319"/>
    <w:rsid w:val="006D34FB"/>
    <w:rsid w:val="006D3667"/>
    <w:rsid w:val="006D38A9"/>
    <w:rsid w:val="006D43D6"/>
    <w:rsid w:val="006D4443"/>
    <w:rsid w:val="006D4701"/>
    <w:rsid w:val="006D4AAA"/>
    <w:rsid w:val="006D5093"/>
    <w:rsid w:val="006D570A"/>
    <w:rsid w:val="006D5933"/>
    <w:rsid w:val="006D5A6B"/>
    <w:rsid w:val="006D5BDA"/>
    <w:rsid w:val="006D5DF1"/>
    <w:rsid w:val="006D67D8"/>
    <w:rsid w:val="006D6913"/>
    <w:rsid w:val="006D6CEB"/>
    <w:rsid w:val="006D7020"/>
    <w:rsid w:val="006D7067"/>
    <w:rsid w:val="006D71C2"/>
    <w:rsid w:val="006D73BD"/>
    <w:rsid w:val="006D7D0B"/>
    <w:rsid w:val="006D7D19"/>
    <w:rsid w:val="006D7D4C"/>
    <w:rsid w:val="006D7F8B"/>
    <w:rsid w:val="006E0193"/>
    <w:rsid w:val="006E033C"/>
    <w:rsid w:val="006E0D5A"/>
    <w:rsid w:val="006E18F5"/>
    <w:rsid w:val="006E1CA9"/>
    <w:rsid w:val="006E23C5"/>
    <w:rsid w:val="006E25CC"/>
    <w:rsid w:val="006E29BF"/>
    <w:rsid w:val="006E2BAE"/>
    <w:rsid w:val="006E2C42"/>
    <w:rsid w:val="006E31D2"/>
    <w:rsid w:val="006E3787"/>
    <w:rsid w:val="006E385A"/>
    <w:rsid w:val="006E3E08"/>
    <w:rsid w:val="006E474D"/>
    <w:rsid w:val="006E47E5"/>
    <w:rsid w:val="006E5DAE"/>
    <w:rsid w:val="006E5F54"/>
    <w:rsid w:val="006E62A6"/>
    <w:rsid w:val="006E661A"/>
    <w:rsid w:val="006E6A20"/>
    <w:rsid w:val="006E6E0C"/>
    <w:rsid w:val="006E74E5"/>
    <w:rsid w:val="006E786D"/>
    <w:rsid w:val="006E7D91"/>
    <w:rsid w:val="006E7EE7"/>
    <w:rsid w:val="006F0854"/>
    <w:rsid w:val="006F09A4"/>
    <w:rsid w:val="006F0C48"/>
    <w:rsid w:val="006F0EDD"/>
    <w:rsid w:val="006F11AA"/>
    <w:rsid w:val="006F3C72"/>
    <w:rsid w:val="006F3CD9"/>
    <w:rsid w:val="006F4323"/>
    <w:rsid w:val="006F49F1"/>
    <w:rsid w:val="006F4B8F"/>
    <w:rsid w:val="006F4CDD"/>
    <w:rsid w:val="006F53F5"/>
    <w:rsid w:val="006F5A42"/>
    <w:rsid w:val="006F5CB5"/>
    <w:rsid w:val="006F66F8"/>
    <w:rsid w:val="006F6746"/>
    <w:rsid w:val="006F6CD3"/>
    <w:rsid w:val="006F744A"/>
    <w:rsid w:val="00700305"/>
    <w:rsid w:val="007004C5"/>
    <w:rsid w:val="007006AC"/>
    <w:rsid w:val="00701F8A"/>
    <w:rsid w:val="00701FC7"/>
    <w:rsid w:val="007022D8"/>
    <w:rsid w:val="0070231E"/>
    <w:rsid w:val="007026E3"/>
    <w:rsid w:val="00702D4E"/>
    <w:rsid w:val="007036A6"/>
    <w:rsid w:val="00703780"/>
    <w:rsid w:val="00703984"/>
    <w:rsid w:val="00703A66"/>
    <w:rsid w:val="007046BE"/>
    <w:rsid w:val="00704F6B"/>
    <w:rsid w:val="00705CA7"/>
    <w:rsid w:val="00705D1A"/>
    <w:rsid w:val="00705F63"/>
    <w:rsid w:val="007066FB"/>
    <w:rsid w:val="00706938"/>
    <w:rsid w:val="00706A39"/>
    <w:rsid w:val="00707ACA"/>
    <w:rsid w:val="00710338"/>
    <w:rsid w:val="00710783"/>
    <w:rsid w:val="0071085D"/>
    <w:rsid w:val="007110E3"/>
    <w:rsid w:val="007115B2"/>
    <w:rsid w:val="00711CE5"/>
    <w:rsid w:val="007120B0"/>
    <w:rsid w:val="00712600"/>
    <w:rsid w:val="00713390"/>
    <w:rsid w:val="00713DD0"/>
    <w:rsid w:val="007140CC"/>
    <w:rsid w:val="0071423B"/>
    <w:rsid w:val="0071466E"/>
    <w:rsid w:val="00714B95"/>
    <w:rsid w:val="0071534D"/>
    <w:rsid w:val="007156CF"/>
    <w:rsid w:val="00716369"/>
    <w:rsid w:val="0071664A"/>
    <w:rsid w:val="00716956"/>
    <w:rsid w:val="00716FCA"/>
    <w:rsid w:val="0071728D"/>
    <w:rsid w:val="00717C31"/>
    <w:rsid w:val="00720429"/>
    <w:rsid w:val="00720511"/>
    <w:rsid w:val="0072051F"/>
    <w:rsid w:val="007207D4"/>
    <w:rsid w:val="00720A97"/>
    <w:rsid w:val="00720BB3"/>
    <w:rsid w:val="00721A4B"/>
    <w:rsid w:val="00721BEB"/>
    <w:rsid w:val="00721E88"/>
    <w:rsid w:val="00722A0A"/>
    <w:rsid w:val="007231B5"/>
    <w:rsid w:val="007236A5"/>
    <w:rsid w:val="00723EF7"/>
    <w:rsid w:val="007242F5"/>
    <w:rsid w:val="0072434E"/>
    <w:rsid w:val="0072459A"/>
    <w:rsid w:val="00724E13"/>
    <w:rsid w:val="0072525B"/>
    <w:rsid w:val="0072544A"/>
    <w:rsid w:val="007256C8"/>
    <w:rsid w:val="00725C67"/>
    <w:rsid w:val="00726372"/>
    <w:rsid w:val="0072637A"/>
    <w:rsid w:val="00726422"/>
    <w:rsid w:val="00726F1F"/>
    <w:rsid w:val="0073005B"/>
    <w:rsid w:val="00730CD4"/>
    <w:rsid w:val="00731BC0"/>
    <w:rsid w:val="007320E8"/>
    <w:rsid w:val="00732399"/>
    <w:rsid w:val="007324D3"/>
    <w:rsid w:val="0073360A"/>
    <w:rsid w:val="0073396C"/>
    <w:rsid w:val="00734450"/>
    <w:rsid w:val="00734BA1"/>
    <w:rsid w:val="00734C79"/>
    <w:rsid w:val="00735233"/>
    <w:rsid w:val="00735741"/>
    <w:rsid w:val="007369AB"/>
    <w:rsid w:val="00736C3E"/>
    <w:rsid w:val="007370ED"/>
    <w:rsid w:val="00737227"/>
    <w:rsid w:val="00737E75"/>
    <w:rsid w:val="00740099"/>
    <w:rsid w:val="007402B5"/>
    <w:rsid w:val="00740401"/>
    <w:rsid w:val="007406C9"/>
    <w:rsid w:val="0074134B"/>
    <w:rsid w:val="0074160D"/>
    <w:rsid w:val="007417EF"/>
    <w:rsid w:val="00741C25"/>
    <w:rsid w:val="00741DA1"/>
    <w:rsid w:val="00742A8A"/>
    <w:rsid w:val="00743956"/>
    <w:rsid w:val="00743B5A"/>
    <w:rsid w:val="00743CD6"/>
    <w:rsid w:val="0074470F"/>
    <w:rsid w:val="00744886"/>
    <w:rsid w:val="00744910"/>
    <w:rsid w:val="007449AE"/>
    <w:rsid w:val="007450D4"/>
    <w:rsid w:val="00745EFF"/>
    <w:rsid w:val="00746232"/>
    <w:rsid w:val="00746DFA"/>
    <w:rsid w:val="00747196"/>
    <w:rsid w:val="0074739D"/>
    <w:rsid w:val="007474BC"/>
    <w:rsid w:val="007474FA"/>
    <w:rsid w:val="00747C55"/>
    <w:rsid w:val="00750047"/>
    <w:rsid w:val="007500B3"/>
    <w:rsid w:val="00750439"/>
    <w:rsid w:val="00750941"/>
    <w:rsid w:val="00750CAD"/>
    <w:rsid w:val="00750FE0"/>
    <w:rsid w:val="00751A05"/>
    <w:rsid w:val="00752110"/>
    <w:rsid w:val="007522D3"/>
    <w:rsid w:val="007524D5"/>
    <w:rsid w:val="00752ADB"/>
    <w:rsid w:val="00752BBC"/>
    <w:rsid w:val="00752D00"/>
    <w:rsid w:val="00752D76"/>
    <w:rsid w:val="007535E0"/>
    <w:rsid w:val="007537A0"/>
    <w:rsid w:val="00753CA1"/>
    <w:rsid w:val="00754C6D"/>
    <w:rsid w:val="007550D2"/>
    <w:rsid w:val="0075558E"/>
    <w:rsid w:val="007556D2"/>
    <w:rsid w:val="00755BCC"/>
    <w:rsid w:val="00755BFB"/>
    <w:rsid w:val="00756535"/>
    <w:rsid w:val="00756828"/>
    <w:rsid w:val="00757324"/>
    <w:rsid w:val="00757BF3"/>
    <w:rsid w:val="00757C65"/>
    <w:rsid w:val="00757F76"/>
    <w:rsid w:val="007605A0"/>
    <w:rsid w:val="0076079D"/>
    <w:rsid w:val="00760D30"/>
    <w:rsid w:val="0076153E"/>
    <w:rsid w:val="00761772"/>
    <w:rsid w:val="00761BF5"/>
    <w:rsid w:val="00761D74"/>
    <w:rsid w:val="00762806"/>
    <w:rsid w:val="007628FB"/>
    <w:rsid w:val="00762963"/>
    <w:rsid w:val="00762D58"/>
    <w:rsid w:val="00763566"/>
    <w:rsid w:val="00763616"/>
    <w:rsid w:val="00763C14"/>
    <w:rsid w:val="007646A5"/>
    <w:rsid w:val="00764C20"/>
    <w:rsid w:val="00764D17"/>
    <w:rsid w:val="00765020"/>
    <w:rsid w:val="00765149"/>
    <w:rsid w:val="00765507"/>
    <w:rsid w:val="007664CA"/>
    <w:rsid w:val="00766994"/>
    <w:rsid w:val="00766A51"/>
    <w:rsid w:val="00766CA9"/>
    <w:rsid w:val="00766E45"/>
    <w:rsid w:val="00767198"/>
    <w:rsid w:val="00767291"/>
    <w:rsid w:val="0077015B"/>
    <w:rsid w:val="00770CA9"/>
    <w:rsid w:val="00770D56"/>
    <w:rsid w:val="00770F92"/>
    <w:rsid w:val="007713B8"/>
    <w:rsid w:val="007714C7"/>
    <w:rsid w:val="0077165F"/>
    <w:rsid w:val="00771B19"/>
    <w:rsid w:val="00772146"/>
    <w:rsid w:val="00772265"/>
    <w:rsid w:val="007728F1"/>
    <w:rsid w:val="00772B91"/>
    <w:rsid w:val="00772DD4"/>
    <w:rsid w:val="00772E63"/>
    <w:rsid w:val="00773729"/>
    <w:rsid w:val="00773989"/>
    <w:rsid w:val="007746F3"/>
    <w:rsid w:val="00775765"/>
    <w:rsid w:val="0077586D"/>
    <w:rsid w:val="00776BBF"/>
    <w:rsid w:val="00776E5A"/>
    <w:rsid w:val="0077767C"/>
    <w:rsid w:val="00777B9C"/>
    <w:rsid w:val="00777C91"/>
    <w:rsid w:val="00777F63"/>
    <w:rsid w:val="0078065A"/>
    <w:rsid w:val="007807D1"/>
    <w:rsid w:val="007810F6"/>
    <w:rsid w:val="00781F20"/>
    <w:rsid w:val="00782462"/>
    <w:rsid w:val="007830F1"/>
    <w:rsid w:val="007832D0"/>
    <w:rsid w:val="00783839"/>
    <w:rsid w:val="00783AC5"/>
    <w:rsid w:val="00783BEA"/>
    <w:rsid w:val="00783DC8"/>
    <w:rsid w:val="00783DFA"/>
    <w:rsid w:val="007844E7"/>
    <w:rsid w:val="0078469F"/>
    <w:rsid w:val="00784C22"/>
    <w:rsid w:val="0078557B"/>
    <w:rsid w:val="00785CD9"/>
    <w:rsid w:val="00786A25"/>
    <w:rsid w:val="00786F2E"/>
    <w:rsid w:val="00787C29"/>
    <w:rsid w:val="00787E81"/>
    <w:rsid w:val="00790348"/>
    <w:rsid w:val="0079077A"/>
    <w:rsid w:val="00790BE8"/>
    <w:rsid w:val="00791559"/>
    <w:rsid w:val="00791837"/>
    <w:rsid w:val="007920B9"/>
    <w:rsid w:val="00792560"/>
    <w:rsid w:val="007925A7"/>
    <w:rsid w:val="00792DE8"/>
    <w:rsid w:val="00793063"/>
    <w:rsid w:val="007932FF"/>
    <w:rsid w:val="00793B20"/>
    <w:rsid w:val="007947C6"/>
    <w:rsid w:val="00794803"/>
    <w:rsid w:val="00794D1A"/>
    <w:rsid w:val="00795050"/>
    <w:rsid w:val="00795FEE"/>
    <w:rsid w:val="007961A4"/>
    <w:rsid w:val="007967A1"/>
    <w:rsid w:val="00797076"/>
    <w:rsid w:val="0079718F"/>
    <w:rsid w:val="0079780C"/>
    <w:rsid w:val="007A00CC"/>
    <w:rsid w:val="007A040D"/>
    <w:rsid w:val="007A0ACC"/>
    <w:rsid w:val="007A0B94"/>
    <w:rsid w:val="007A19F2"/>
    <w:rsid w:val="007A23D0"/>
    <w:rsid w:val="007A257F"/>
    <w:rsid w:val="007A2DBD"/>
    <w:rsid w:val="007A3E70"/>
    <w:rsid w:val="007A3F71"/>
    <w:rsid w:val="007A462F"/>
    <w:rsid w:val="007A4BE1"/>
    <w:rsid w:val="007A4CD9"/>
    <w:rsid w:val="007A54F3"/>
    <w:rsid w:val="007A57BA"/>
    <w:rsid w:val="007A5FCD"/>
    <w:rsid w:val="007A6746"/>
    <w:rsid w:val="007A6780"/>
    <w:rsid w:val="007A6C45"/>
    <w:rsid w:val="007A7C7F"/>
    <w:rsid w:val="007A7CE8"/>
    <w:rsid w:val="007B04F1"/>
    <w:rsid w:val="007B061B"/>
    <w:rsid w:val="007B0A51"/>
    <w:rsid w:val="007B0D5D"/>
    <w:rsid w:val="007B12F9"/>
    <w:rsid w:val="007B1513"/>
    <w:rsid w:val="007B16F0"/>
    <w:rsid w:val="007B2217"/>
    <w:rsid w:val="007B2242"/>
    <w:rsid w:val="007B2748"/>
    <w:rsid w:val="007B2C2E"/>
    <w:rsid w:val="007B327B"/>
    <w:rsid w:val="007B375D"/>
    <w:rsid w:val="007B50AD"/>
    <w:rsid w:val="007B50FB"/>
    <w:rsid w:val="007B519F"/>
    <w:rsid w:val="007B533B"/>
    <w:rsid w:val="007B5C34"/>
    <w:rsid w:val="007B604F"/>
    <w:rsid w:val="007B66D9"/>
    <w:rsid w:val="007B69B5"/>
    <w:rsid w:val="007B6A23"/>
    <w:rsid w:val="007B6B1C"/>
    <w:rsid w:val="007B6D05"/>
    <w:rsid w:val="007B7A24"/>
    <w:rsid w:val="007C0772"/>
    <w:rsid w:val="007C07E1"/>
    <w:rsid w:val="007C13F6"/>
    <w:rsid w:val="007C18A7"/>
    <w:rsid w:val="007C1D00"/>
    <w:rsid w:val="007C1D11"/>
    <w:rsid w:val="007C2315"/>
    <w:rsid w:val="007C240D"/>
    <w:rsid w:val="007C27D7"/>
    <w:rsid w:val="007C2E95"/>
    <w:rsid w:val="007C348C"/>
    <w:rsid w:val="007C35DC"/>
    <w:rsid w:val="007C3E7B"/>
    <w:rsid w:val="007C48EE"/>
    <w:rsid w:val="007C4CF9"/>
    <w:rsid w:val="007C4FB6"/>
    <w:rsid w:val="007C545B"/>
    <w:rsid w:val="007D01C8"/>
    <w:rsid w:val="007D0534"/>
    <w:rsid w:val="007D0894"/>
    <w:rsid w:val="007D0A2E"/>
    <w:rsid w:val="007D0E47"/>
    <w:rsid w:val="007D152D"/>
    <w:rsid w:val="007D1570"/>
    <w:rsid w:val="007D1E84"/>
    <w:rsid w:val="007D1F59"/>
    <w:rsid w:val="007D2229"/>
    <w:rsid w:val="007D2265"/>
    <w:rsid w:val="007D24AE"/>
    <w:rsid w:val="007D26DE"/>
    <w:rsid w:val="007D2F38"/>
    <w:rsid w:val="007D30EB"/>
    <w:rsid w:val="007D3399"/>
    <w:rsid w:val="007D3CC4"/>
    <w:rsid w:val="007D41E1"/>
    <w:rsid w:val="007D4297"/>
    <w:rsid w:val="007D42AE"/>
    <w:rsid w:val="007D4433"/>
    <w:rsid w:val="007D4672"/>
    <w:rsid w:val="007D4AFD"/>
    <w:rsid w:val="007D5291"/>
    <w:rsid w:val="007D5C04"/>
    <w:rsid w:val="007D5EFF"/>
    <w:rsid w:val="007D5F00"/>
    <w:rsid w:val="007D5F10"/>
    <w:rsid w:val="007D6636"/>
    <w:rsid w:val="007D6ADB"/>
    <w:rsid w:val="007D6E76"/>
    <w:rsid w:val="007D728D"/>
    <w:rsid w:val="007D72C6"/>
    <w:rsid w:val="007D73C9"/>
    <w:rsid w:val="007D7A94"/>
    <w:rsid w:val="007D7D14"/>
    <w:rsid w:val="007E0C40"/>
    <w:rsid w:val="007E0DC8"/>
    <w:rsid w:val="007E0E1F"/>
    <w:rsid w:val="007E102F"/>
    <w:rsid w:val="007E1441"/>
    <w:rsid w:val="007E1504"/>
    <w:rsid w:val="007E1C4A"/>
    <w:rsid w:val="007E1C4B"/>
    <w:rsid w:val="007E291C"/>
    <w:rsid w:val="007E2FA7"/>
    <w:rsid w:val="007E304A"/>
    <w:rsid w:val="007E3768"/>
    <w:rsid w:val="007E3C2A"/>
    <w:rsid w:val="007E4990"/>
    <w:rsid w:val="007E4A23"/>
    <w:rsid w:val="007E4FEE"/>
    <w:rsid w:val="007E6455"/>
    <w:rsid w:val="007E699F"/>
    <w:rsid w:val="007E6BCA"/>
    <w:rsid w:val="007E6D81"/>
    <w:rsid w:val="007E7003"/>
    <w:rsid w:val="007E72FD"/>
    <w:rsid w:val="007E795F"/>
    <w:rsid w:val="007E7B49"/>
    <w:rsid w:val="007E7E58"/>
    <w:rsid w:val="007E7FA2"/>
    <w:rsid w:val="007F002C"/>
    <w:rsid w:val="007F00FC"/>
    <w:rsid w:val="007F09E1"/>
    <w:rsid w:val="007F1111"/>
    <w:rsid w:val="007F1319"/>
    <w:rsid w:val="007F143B"/>
    <w:rsid w:val="007F180F"/>
    <w:rsid w:val="007F1FFB"/>
    <w:rsid w:val="007F2621"/>
    <w:rsid w:val="007F3C46"/>
    <w:rsid w:val="007F51EB"/>
    <w:rsid w:val="007F5DC1"/>
    <w:rsid w:val="007F61AC"/>
    <w:rsid w:val="007F626B"/>
    <w:rsid w:val="007F6BA6"/>
    <w:rsid w:val="007F6DDE"/>
    <w:rsid w:val="007F7104"/>
    <w:rsid w:val="007F7DA5"/>
    <w:rsid w:val="008003E6"/>
    <w:rsid w:val="008014DF"/>
    <w:rsid w:val="00801998"/>
    <w:rsid w:val="00801B7E"/>
    <w:rsid w:val="00802051"/>
    <w:rsid w:val="008027E6"/>
    <w:rsid w:val="00803123"/>
    <w:rsid w:val="00803CCA"/>
    <w:rsid w:val="0080411A"/>
    <w:rsid w:val="00804188"/>
    <w:rsid w:val="00804798"/>
    <w:rsid w:val="008049EC"/>
    <w:rsid w:val="00804C00"/>
    <w:rsid w:val="00804CB6"/>
    <w:rsid w:val="00804F93"/>
    <w:rsid w:val="008053A6"/>
    <w:rsid w:val="0080565C"/>
    <w:rsid w:val="008057CB"/>
    <w:rsid w:val="00805805"/>
    <w:rsid w:val="00805F16"/>
    <w:rsid w:val="0080603E"/>
    <w:rsid w:val="008065E9"/>
    <w:rsid w:val="00806EDD"/>
    <w:rsid w:val="00807140"/>
    <w:rsid w:val="00807354"/>
    <w:rsid w:val="008075C9"/>
    <w:rsid w:val="00807A06"/>
    <w:rsid w:val="00810231"/>
    <w:rsid w:val="008102D5"/>
    <w:rsid w:val="0081081F"/>
    <w:rsid w:val="00810AA2"/>
    <w:rsid w:val="00810DC3"/>
    <w:rsid w:val="008113A4"/>
    <w:rsid w:val="008124CC"/>
    <w:rsid w:val="00812C7C"/>
    <w:rsid w:val="008134F7"/>
    <w:rsid w:val="00813C34"/>
    <w:rsid w:val="00814ED6"/>
    <w:rsid w:val="00814F41"/>
    <w:rsid w:val="00814F95"/>
    <w:rsid w:val="008158A2"/>
    <w:rsid w:val="008158E7"/>
    <w:rsid w:val="008162E0"/>
    <w:rsid w:val="00816BD9"/>
    <w:rsid w:val="00816C16"/>
    <w:rsid w:val="00816C32"/>
    <w:rsid w:val="0081752D"/>
    <w:rsid w:val="00817B11"/>
    <w:rsid w:val="0082004C"/>
    <w:rsid w:val="00820975"/>
    <w:rsid w:val="00820C41"/>
    <w:rsid w:val="00820EB1"/>
    <w:rsid w:val="00821265"/>
    <w:rsid w:val="00821916"/>
    <w:rsid w:val="00822988"/>
    <w:rsid w:val="00822B7B"/>
    <w:rsid w:val="00823490"/>
    <w:rsid w:val="0082370F"/>
    <w:rsid w:val="00823F3B"/>
    <w:rsid w:val="0082475A"/>
    <w:rsid w:val="008248B5"/>
    <w:rsid w:val="008249B4"/>
    <w:rsid w:val="00824C7C"/>
    <w:rsid w:val="0082508D"/>
    <w:rsid w:val="00825E1B"/>
    <w:rsid w:val="00826125"/>
    <w:rsid w:val="008261B0"/>
    <w:rsid w:val="008261B8"/>
    <w:rsid w:val="00826B24"/>
    <w:rsid w:val="00826BD2"/>
    <w:rsid w:val="00827BDB"/>
    <w:rsid w:val="00831145"/>
    <w:rsid w:val="008312E6"/>
    <w:rsid w:val="0083149C"/>
    <w:rsid w:val="0083166C"/>
    <w:rsid w:val="008318F6"/>
    <w:rsid w:val="0083282F"/>
    <w:rsid w:val="00832F26"/>
    <w:rsid w:val="00833547"/>
    <w:rsid w:val="0083362F"/>
    <w:rsid w:val="0083449E"/>
    <w:rsid w:val="00835CF4"/>
    <w:rsid w:val="00836434"/>
    <w:rsid w:val="0083676F"/>
    <w:rsid w:val="00836AD9"/>
    <w:rsid w:val="00837093"/>
    <w:rsid w:val="0083749B"/>
    <w:rsid w:val="00837699"/>
    <w:rsid w:val="00837EF6"/>
    <w:rsid w:val="0084066D"/>
    <w:rsid w:val="00840A0D"/>
    <w:rsid w:val="00840CE3"/>
    <w:rsid w:val="008411AB"/>
    <w:rsid w:val="0084122C"/>
    <w:rsid w:val="008417B1"/>
    <w:rsid w:val="0084233B"/>
    <w:rsid w:val="0084259F"/>
    <w:rsid w:val="00842E78"/>
    <w:rsid w:val="008434A2"/>
    <w:rsid w:val="00843604"/>
    <w:rsid w:val="00843AAE"/>
    <w:rsid w:val="0084400C"/>
    <w:rsid w:val="008446BB"/>
    <w:rsid w:val="00844F9A"/>
    <w:rsid w:val="00845803"/>
    <w:rsid w:val="008458BF"/>
    <w:rsid w:val="00845A9A"/>
    <w:rsid w:val="00845F4B"/>
    <w:rsid w:val="0084606E"/>
    <w:rsid w:val="00846A57"/>
    <w:rsid w:val="00846AA1"/>
    <w:rsid w:val="00846EC9"/>
    <w:rsid w:val="00847177"/>
    <w:rsid w:val="00847B79"/>
    <w:rsid w:val="0085021D"/>
    <w:rsid w:val="00850438"/>
    <w:rsid w:val="00850722"/>
    <w:rsid w:val="00850B2E"/>
    <w:rsid w:val="00850C96"/>
    <w:rsid w:val="008510B4"/>
    <w:rsid w:val="0085161A"/>
    <w:rsid w:val="008516FC"/>
    <w:rsid w:val="008518CF"/>
    <w:rsid w:val="00851910"/>
    <w:rsid w:val="00851E9D"/>
    <w:rsid w:val="00852504"/>
    <w:rsid w:val="00853177"/>
    <w:rsid w:val="00853430"/>
    <w:rsid w:val="008536DC"/>
    <w:rsid w:val="008537B3"/>
    <w:rsid w:val="00853C2B"/>
    <w:rsid w:val="0085459F"/>
    <w:rsid w:val="008546B4"/>
    <w:rsid w:val="00854CF5"/>
    <w:rsid w:val="00854F42"/>
    <w:rsid w:val="00854F9A"/>
    <w:rsid w:val="008550A2"/>
    <w:rsid w:val="00855728"/>
    <w:rsid w:val="008558AE"/>
    <w:rsid w:val="00855CBF"/>
    <w:rsid w:val="0085698A"/>
    <w:rsid w:val="00856BFD"/>
    <w:rsid w:val="00856F67"/>
    <w:rsid w:val="00856FDB"/>
    <w:rsid w:val="0085794A"/>
    <w:rsid w:val="0086014B"/>
    <w:rsid w:val="0086043E"/>
    <w:rsid w:val="00860942"/>
    <w:rsid w:val="00861007"/>
    <w:rsid w:val="008610C8"/>
    <w:rsid w:val="0086156B"/>
    <w:rsid w:val="00861B0A"/>
    <w:rsid w:val="00861ED4"/>
    <w:rsid w:val="0086286F"/>
    <w:rsid w:val="0086298C"/>
    <w:rsid w:val="00863462"/>
    <w:rsid w:val="00863963"/>
    <w:rsid w:val="00863AF9"/>
    <w:rsid w:val="008643D5"/>
    <w:rsid w:val="008645C2"/>
    <w:rsid w:val="00864752"/>
    <w:rsid w:val="008651C1"/>
    <w:rsid w:val="0086525F"/>
    <w:rsid w:val="00865E89"/>
    <w:rsid w:val="008665CE"/>
    <w:rsid w:val="00866974"/>
    <w:rsid w:val="00866A4F"/>
    <w:rsid w:val="00866E3A"/>
    <w:rsid w:val="00866E9B"/>
    <w:rsid w:val="00866F87"/>
    <w:rsid w:val="00866FBB"/>
    <w:rsid w:val="00867AEB"/>
    <w:rsid w:val="00867D50"/>
    <w:rsid w:val="00870131"/>
    <w:rsid w:val="008701A3"/>
    <w:rsid w:val="0087028A"/>
    <w:rsid w:val="00870408"/>
    <w:rsid w:val="00870A3F"/>
    <w:rsid w:val="0087219E"/>
    <w:rsid w:val="008723BB"/>
    <w:rsid w:val="00872C50"/>
    <w:rsid w:val="00872FA6"/>
    <w:rsid w:val="00873066"/>
    <w:rsid w:val="0087322C"/>
    <w:rsid w:val="008732C7"/>
    <w:rsid w:val="008747BB"/>
    <w:rsid w:val="008747BF"/>
    <w:rsid w:val="00874859"/>
    <w:rsid w:val="00875C28"/>
    <w:rsid w:val="00875C61"/>
    <w:rsid w:val="00876293"/>
    <w:rsid w:val="0087635A"/>
    <w:rsid w:val="0087644B"/>
    <w:rsid w:val="00876EFB"/>
    <w:rsid w:val="00876F7E"/>
    <w:rsid w:val="00877748"/>
    <w:rsid w:val="0088015A"/>
    <w:rsid w:val="008803F4"/>
    <w:rsid w:val="00880A78"/>
    <w:rsid w:val="00881292"/>
    <w:rsid w:val="008812C9"/>
    <w:rsid w:val="0088176D"/>
    <w:rsid w:val="00881992"/>
    <w:rsid w:val="008821FA"/>
    <w:rsid w:val="00882BC1"/>
    <w:rsid w:val="00882CB7"/>
    <w:rsid w:val="00883721"/>
    <w:rsid w:val="008848C5"/>
    <w:rsid w:val="00884ABC"/>
    <w:rsid w:val="00885553"/>
    <w:rsid w:val="00885B22"/>
    <w:rsid w:val="00885E52"/>
    <w:rsid w:val="00886029"/>
    <w:rsid w:val="008860BE"/>
    <w:rsid w:val="008863DD"/>
    <w:rsid w:val="00886A8D"/>
    <w:rsid w:val="00886C65"/>
    <w:rsid w:val="00886FA0"/>
    <w:rsid w:val="00887029"/>
    <w:rsid w:val="00887B5E"/>
    <w:rsid w:val="00890A4B"/>
    <w:rsid w:val="00890E01"/>
    <w:rsid w:val="00891BBF"/>
    <w:rsid w:val="0089230A"/>
    <w:rsid w:val="00892565"/>
    <w:rsid w:val="00892BE1"/>
    <w:rsid w:val="0089305B"/>
    <w:rsid w:val="00893ED8"/>
    <w:rsid w:val="0089466F"/>
    <w:rsid w:val="00894FDE"/>
    <w:rsid w:val="008956F6"/>
    <w:rsid w:val="00895EAD"/>
    <w:rsid w:val="0089646B"/>
    <w:rsid w:val="008964B9"/>
    <w:rsid w:val="008967B1"/>
    <w:rsid w:val="00897057"/>
    <w:rsid w:val="00897290"/>
    <w:rsid w:val="00897340"/>
    <w:rsid w:val="008974C3"/>
    <w:rsid w:val="0089784A"/>
    <w:rsid w:val="008978A0"/>
    <w:rsid w:val="008A074C"/>
    <w:rsid w:val="008A08D8"/>
    <w:rsid w:val="008A09AE"/>
    <w:rsid w:val="008A171D"/>
    <w:rsid w:val="008A1F40"/>
    <w:rsid w:val="008A422F"/>
    <w:rsid w:val="008A4610"/>
    <w:rsid w:val="008A4724"/>
    <w:rsid w:val="008A5198"/>
    <w:rsid w:val="008A5389"/>
    <w:rsid w:val="008A6013"/>
    <w:rsid w:val="008A6381"/>
    <w:rsid w:val="008A7A20"/>
    <w:rsid w:val="008B0446"/>
    <w:rsid w:val="008B11E2"/>
    <w:rsid w:val="008B2570"/>
    <w:rsid w:val="008B2B64"/>
    <w:rsid w:val="008B2C49"/>
    <w:rsid w:val="008B3200"/>
    <w:rsid w:val="008B394B"/>
    <w:rsid w:val="008B3BD7"/>
    <w:rsid w:val="008B3E40"/>
    <w:rsid w:val="008B43CF"/>
    <w:rsid w:val="008B4A52"/>
    <w:rsid w:val="008B4A9A"/>
    <w:rsid w:val="008B4B4C"/>
    <w:rsid w:val="008B5436"/>
    <w:rsid w:val="008B6326"/>
    <w:rsid w:val="008B6678"/>
    <w:rsid w:val="008B67DF"/>
    <w:rsid w:val="008B6F1C"/>
    <w:rsid w:val="008B72EC"/>
    <w:rsid w:val="008B73B1"/>
    <w:rsid w:val="008C0AE7"/>
    <w:rsid w:val="008C1328"/>
    <w:rsid w:val="008C145F"/>
    <w:rsid w:val="008C1FE6"/>
    <w:rsid w:val="008C25EC"/>
    <w:rsid w:val="008C273E"/>
    <w:rsid w:val="008C2B04"/>
    <w:rsid w:val="008C2D2C"/>
    <w:rsid w:val="008C30A5"/>
    <w:rsid w:val="008C3A60"/>
    <w:rsid w:val="008C3F96"/>
    <w:rsid w:val="008C4088"/>
    <w:rsid w:val="008C4A9E"/>
    <w:rsid w:val="008C5D9F"/>
    <w:rsid w:val="008C6413"/>
    <w:rsid w:val="008C711A"/>
    <w:rsid w:val="008C7CD6"/>
    <w:rsid w:val="008C7D1D"/>
    <w:rsid w:val="008D173C"/>
    <w:rsid w:val="008D1DA0"/>
    <w:rsid w:val="008D1F01"/>
    <w:rsid w:val="008D1F2F"/>
    <w:rsid w:val="008D21D2"/>
    <w:rsid w:val="008D22CF"/>
    <w:rsid w:val="008D2698"/>
    <w:rsid w:val="008D26F9"/>
    <w:rsid w:val="008D2B45"/>
    <w:rsid w:val="008D2B90"/>
    <w:rsid w:val="008D3BB6"/>
    <w:rsid w:val="008D3C05"/>
    <w:rsid w:val="008D4490"/>
    <w:rsid w:val="008D4F1D"/>
    <w:rsid w:val="008D559C"/>
    <w:rsid w:val="008D5B93"/>
    <w:rsid w:val="008D6702"/>
    <w:rsid w:val="008D6714"/>
    <w:rsid w:val="008D69DB"/>
    <w:rsid w:val="008D7B9B"/>
    <w:rsid w:val="008E0112"/>
    <w:rsid w:val="008E07D5"/>
    <w:rsid w:val="008E28A0"/>
    <w:rsid w:val="008E2940"/>
    <w:rsid w:val="008E2B14"/>
    <w:rsid w:val="008E2C7F"/>
    <w:rsid w:val="008E3036"/>
    <w:rsid w:val="008E3462"/>
    <w:rsid w:val="008E3669"/>
    <w:rsid w:val="008E39DC"/>
    <w:rsid w:val="008E3BA6"/>
    <w:rsid w:val="008E3C48"/>
    <w:rsid w:val="008E42E6"/>
    <w:rsid w:val="008E42EA"/>
    <w:rsid w:val="008E438A"/>
    <w:rsid w:val="008E47A1"/>
    <w:rsid w:val="008E552D"/>
    <w:rsid w:val="008E56A6"/>
    <w:rsid w:val="008E570A"/>
    <w:rsid w:val="008E5747"/>
    <w:rsid w:val="008E5956"/>
    <w:rsid w:val="008E5C97"/>
    <w:rsid w:val="008E6040"/>
    <w:rsid w:val="008E699B"/>
    <w:rsid w:val="008E7277"/>
    <w:rsid w:val="008E746D"/>
    <w:rsid w:val="008F0C63"/>
    <w:rsid w:val="008F12A2"/>
    <w:rsid w:val="008F1332"/>
    <w:rsid w:val="008F1E17"/>
    <w:rsid w:val="008F297C"/>
    <w:rsid w:val="008F2AB2"/>
    <w:rsid w:val="008F3075"/>
    <w:rsid w:val="008F30CB"/>
    <w:rsid w:val="008F358A"/>
    <w:rsid w:val="008F381F"/>
    <w:rsid w:val="008F4313"/>
    <w:rsid w:val="008F4561"/>
    <w:rsid w:val="008F4F5D"/>
    <w:rsid w:val="008F50F7"/>
    <w:rsid w:val="008F529D"/>
    <w:rsid w:val="008F624F"/>
    <w:rsid w:val="008F676B"/>
    <w:rsid w:val="008F75C8"/>
    <w:rsid w:val="008F7C8C"/>
    <w:rsid w:val="008F7E3E"/>
    <w:rsid w:val="009002D3"/>
    <w:rsid w:val="00900B6D"/>
    <w:rsid w:val="00900F0D"/>
    <w:rsid w:val="00900F89"/>
    <w:rsid w:val="00901AC5"/>
    <w:rsid w:val="00902148"/>
    <w:rsid w:val="009030BE"/>
    <w:rsid w:val="00903349"/>
    <w:rsid w:val="0090367A"/>
    <w:rsid w:val="00904C2D"/>
    <w:rsid w:val="00904E51"/>
    <w:rsid w:val="00904E86"/>
    <w:rsid w:val="00905315"/>
    <w:rsid w:val="00906142"/>
    <w:rsid w:val="00906A40"/>
    <w:rsid w:val="009076E9"/>
    <w:rsid w:val="00907819"/>
    <w:rsid w:val="00910858"/>
    <w:rsid w:val="00910B8A"/>
    <w:rsid w:val="00910C68"/>
    <w:rsid w:val="00910F70"/>
    <w:rsid w:val="0091100F"/>
    <w:rsid w:val="0091146A"/>
    <w:rsid w:val="00911B5F"/>
    <w:rsid w:val="00911F29"/>
    <w:rsid w:val="0091223E"/>
    <w:rsid w:val="009124E9"/>
    <w:rsid w:val="00912615"/>
    <w:rsid w:val="00912E3B"/>
    <w:rsid w:val="00913021"/>
    <w:rsid w:val="00913A5F"/>
    <w:rsid w:val="00913ED2"/>
    <w:rsid w:val="00914450"/>
    <w:rsid w:val="00914D08"/>
    <w:rsid w:val="00914E49"/>
    <w:rsid w:val="00915259"/>
    <w:rsid w:val="009155CD"/>
    <w:rsid w:val="009155F5"/>
    <w:rsid w:val="00915627"/>
    <w:rsid w:val="00915A56"/>
    <w:rsid w:val="00915DF3"/>
    <w:rsid w:val="009161C8"/>
    <w:rsid w:val="009161CA"/>
    <w:rsid w:val="0091675F"/>
    <w:rsid w:val="00916C88"/>
    <w:rsid w:val="00916EE0"/>
    <w:rsid w:val="00917659"/>
    <w:rsid w:val="00917762"/>
    <w:rsid w:val="00917B8E"/>
    <w:rsid w:val="009200F8"/>
    <w:rsid w:val="0092057B"/>
    <w:rsid w:val="00920967"/>
    <w:rsid w:val="009210B2"/>
    <w:rsid w:val="0092135F"/>
    <w:rsid w:val="00921C3F"/>
    <w:rsid w:val="009220A1"/>
    <w:rsid w:val="009222FB"/>
    <w:rsid w:val="00922339"/>
    <w:rsid w:val="009232F8"/>
    <w:rsid w:val="0092361D"/>
    <w:rsid w:val="009248D7"/>
    <w:rsid w:val="00924D17"/>
    <w:rsid w:val="009250FF"/>
    <w:rsid w:val="00925488"/>
    <w:rsid w:val="0092617E"/>
    <w:rsid w:val="00926449"/>
    <w:rsid w:val="00926D78"/>
    <w:rsid w:val="00927865"/>
    <w:rsid w:val="009278CB"/>
    <w:rsid w:val="00927A38"/>
    <w:rsid w:val="00927B50"/>
    <w:rsid w:val="00927C4E"/>
    <w:rsid w:val="0093005F"/>
    <w:rsid w:val="00931341"/>
    <w:rsid w:val="009322AE"/>
    <w:rsid w:val="009336FC"/>
    <w:rsid w:val="00934120"/>
    <w:rsid w:val="00934E1D"/>
    <w:rsid w:val="00934E96"/>
    <w:rsid w:val="009350AF"/>
    <w:rsid w:val="00935E4B"/>
    <w:rsid w:val="00935EAB"/>
    <w:rsid w:val="00936798"/>
    <w:rsid w:val="00936DF5"/>
    <w:rsid w:val="00937038"/>
    <w:rsid w:val="009378AA"/>
    <w:rsid w:val="009409A4"/>
    <w:rsid w:val="00940AA1"/>
    <w:rsid w:val="00940B4C"/>
    <w:rsid w:val="00940B9E"/>
    <w:rsid w:val="00941643"/>
    <w:rsid w:val="009417D9"/>
    <w:rsid w:val="0094201D"/>
    <w:rsid w:val="00942114"/>
    <w:rsid w:val="0094280D"/>
    <w:rsid w:val="00942877"/>
    <w:rsid w:val="00943254"/>
    <w:rsid w:val="0094332C"/>
    <w:rsid w:val="009437B2"/>
    <w:rsid w:val="00943E66"/>
    <w:rsid w:val="0094458A"/>
    <w:rsid w:val="009448CD"/>
    <w:rsid w:val="009448F2"/>
    <w:rsid w:val="00944E8D"/>
    <w:rsid w:val="009450DC"/>
    <w:rsid w:val="0094575C"/>
    <w:rsid w:val="00945939"/>
    <w:rsid w:val="00945CD2"/>
    <w:rsid w:val="00945E27"/>
    <w:rsid w:val="00946060"/>
    <w:rsid w:val="009467B3"/>
    <w:rsid w:val="00946CB9"/>
    <w:rsid w:val="00946FF2"/>
    <w:rsid w:val="009473BF"/>
    <w:rsid w:val="009473FD"/>
    <w:rsid w:val="009474F7"/>
    <w:rsid w:val="0094768A"/>
    <w:rsid w:val="00947C98"/>
    <w:rsid w:val="00947E1E"/>
    <w:rsid w:val="0095006E"/>
    <w:rsid w:val="0095014F"/>
    <w:rsid w:val="00950704"/>
    <w:rsid w:val="00950D0F"/>
    <w:rsid w:val="00952625"/>
    <w:rsid w:val="00952AE5"/>
    <w:rsid w:val="0095301B"/>
    <w:rsid w:val="00953707"/>
    <w:rsid w:val="00953D62"/>
    <w:rsid w:val="00953DCD"/>
    <w:rsid w:val="00954330"/>
    <w:rsid w:val="00954537"/>
    <w:rsid w:val="0095514C"/>
    <w:rsid w:val="009552D1"/>
    <w:rsid w:val="009561C3"/>
    <w:rsid w:val="00956278"/>
    <w:rsid w:val="0095646E"/>
    <w:rsid w:val="0095668F"/>
    <w:rsid w:val="00956A47"/>
    <w:rsid w:val="0095736F"/>
    <w:rsid w:val="00957AEE"/>
    <w:rsid w:val="00960081"/>
    <w:rsid w:val="0096066E"/>
    <w:rsid w:val="00961554"/>
    <w:rsid w:val="0096196B"/>
    <w:rsid w:val="00961A45"/>
    <w:rsid w:val="009621B2"/>
    <w:rsid w:val="00962270"/>
    <w:rsid w:val="0096258D"/>
    <w:rsid w:val="0096287A"/>
    <w:rsid w:val="00962FF6"/>
    <w:rsid w:val="00963037"/>
    <w:rsid w:val="009640FF"/>
    <w:rsid w:val="00964542"/>
    <w:rsid w:val="0096483B"/>
    <w:rsid w:val="00965970"/>
    <w:rsid w:val="00965B5C"/>
    <w:rsid w:val="00965EC9"/>
    <w:rsid w:val="00966691"/>
    <w:rsid w:val="009666B1"/>
    <w:rsid w:val="00966B36"/>
    <w:rsid w:val="00967152"/>
    <w:rsid w:val="00967430"/>
    <w:rsid w:val="00967C7C"/>
    <w:rsid w:val="00967DB7"/>
    <w:rsid w:val="00967FA9"/>
    <w:rsid w:val="00970024"/>
    <w:rsid w:val="00970BDC"/>
    <w:rsid w:val="009711D3"/>
    <w:rsid w:val="00971597"/>
    <w:rsid w:val="00971DE3"/>
    <w:rsid w:val="00971E0D"/>
    <w:rsid w:val="00972626"/>
    <w:rsid w:val="00972A17"/>
    <w:rsid w:val="00972BF0"/>
    <w:rsid w:val="00972F11"/>
    <w:rsid w:val="00972F40"/>
    <w:rsid w:val="0097341C"/>
    <w:rsid w:val="009744FF"/>
    <w:rsid w:val="009746BD"/>
    <w:rsid w:val="009749B7"/>
    <w:rsid w:val="00975ACF"/>
    <w:rsid w:val="00975E40"/>
    <w:rsid w:val="009762D3"/>
    <w:rsid w:val="00976633"/>
    <w:rsid w:val="009779EB"/>
    <w:rsid w:val="00980DDF"/>
    <w:rsid w:val="00981107"/>
    <w:rsid w:val="00981534"/>
    <w:rsid w:val="00981574"/>
    <w:rsid w:val="009820D7"/>
    <w:rsid w:val="0098250A"/>
    <w:rsid w:val="009828DE"/>
    <w:rsid w:val="00982B20"/>
    <w:rsid w:val="00982B88"/>
    <w:rsid w:val="00983248"/>
    <w:rsid w:val="009834AC"/>
    <w:rsid w:val="009834C7"/>
    <w:rsid w:val="009836C0"/>
    <w:rsid w:val="00983988"/>
    <w:rsid w:val="00983A7F"/>
    <w:rsid w:val="00983DC8"/>
    <w:rsid w:val="009846E9"/>
    <w:rsid w:val="009849CB"/>
    <w:rsid w:val="009850B6"/>
    <w:rsid w:val="00985FBB"/>
    <w:rsid w:val="00986205"/>
    <w:rsid w:val="0098633B"/>
    <w:rsid w:val="009864C0"/>
    <w:rsid w:val="00986530"/>
    <w:rsid w:val="00986735"/>
    <w:rsid w:val="00986B53"/>
    <w:rsid w:val="00987299"/>
    <w:rsid w:val="009874E4"/>
    <w:rsid w:val="0098766C"/>
    <w:rsid w:val="009901A3"/>
    <w:rsid w:val="009904AB"/>
    <w:rsid w:val="00990DAF"/>
    <w:rsid w:val="009914E1"/>
    <w:rsid w:val="00991A8F"/>
    <w:rsid w:val="00991AF6"/>
    <w:rsid w:val="00991FA0"/>
    <w:rsid w:val="009923AB"/>
    <w:rsid w:val="0099260D"/>
    <w:rsid w:val="009934AA"/>
    <w:rsid w:val="009939C2"/>
    <w:rsid w:val="00994D3B"/>
    <w:rsid w:val="009964D9"/>
    <w:rsid w:val="00996546"/>
    <w:rsid w:val="009968A1"/>
    <w:rsid w:val="009970A5"/>
    <w:rsid w:val="009972FB"/>
    <w:rsid w:val="0099735D"/>
    <w:rsid w:val="00997633"/>
    <w:rsid w:val="00997B8B"/>
    <w:rsid w:val="00997ED7"/>
    <w:rsid w:val="00997F2F"/>
    <w:rsid w:val="009A04FE"/>
    <w:rsid w:val="009A0916"/>
    <w:rsid w:val="009A1447"/>
    <w:rsid w:val="009A19EA"/>
    <w:rsid w:val="009A1F10"/>
    <w:rsid w:val="009A23D4"/>
    <w:rsid w:val="009A27F5"/>
    <w:rsid w:val="009A2ECD"/>
    <w:rsid w:val="009A4A80"/>
    <w:rsid w:val="009A5062"/>
    <w:rsid w:val="009A5B16"/>
    <w:rsid w:val="009A657F"/>
    <w:rsid w:val="009A663B"/>
    <w:rsid w:val="009A66E3"/>
    <w:rsid w:val="009A6887"/>
    <w:rsid w:val="009A6BC5"/>
    <w:rsid w:val="009A704D"/>
    <w:rsid w:val="009A7586"/>
    <w:rsid w:val="009A7DA6"/>
    <w:rsid w:val="009B050C"/>
    <w:rsid w:val="009B0AB7"/>
    <w:rsid w:val="009B0C7D"/>
    <w:rsid w:val="009B11B5"/>
    <w:rsid w:val="009B1249"/>
    <w:rsid w:val="009B14B1"/>
    <w:rsid w:val="009B14F0"/>
    <w:rsid w:val="009B1751"/>
    <w:rsid w:val="009B185D"/>
    <w:rsid w:val="009B1B5F"/>
    <w:rsid w:val="009B20F2"/>
    <w:rsid w:val="009B2532"/>
    <w:rsid w:val="009B28F4"/>
    <w:rsid w:val="009B2D0B"/>
    <w:rsid w:val="009B3950"/>
    <w:rsid w:val="009B3A11"/>
    <w:rsid w:val="009B3E4C"/>
    <w:rsid w:val="009B5D6C"/>
    <w:rsid w:val="009B7140"/>
    <w:rsid w:val="009B7477"/>
    <w:rsid w:val="009C0292"/>
    <w:rsid w:val="009C09D9"/>
    <w:rsid w:val="009C0A95"/>
    <w:rsid w:val="009C135E"/>
    <w:rsid w:val="009C1423"/>
    <w:rsid w:val="009C1449"/>
    <w:rsid w:val="009C175D"/>
    <w:rsid w:val="009C1A3D"/>
    <w:rsid w:val="009C2D70"/>
    <w:rsid w:val="009C2E9E"/>
    <w:rsid w:val="009C2FA9"/>
    <w:rsid w:val="009C335C"/>
    <w:rsid w:val="009C3C5B"/>
    <w:rsid w:val="009C43EC"/>
    <w:rsid w:val="009C50C6"/>
    <w:rsid w:val="009C69D5"/>
    <w:rsid w:val="009C6B8F"/>
    <w:rsid w:val="009C6E39"/>
    <w:rsid w:val="009C733A"/>
    <w:rsid w:val="009C738E"/>
    <w:rsid w:val="009C73A0"/>
    <w:rsid w:val="009C76EA"/>
    <w:rsid w:val="009C7724"/>
    <w:rsid w:val="009D0722"/>
    <w:rsid w:val="009D084C"/>
    <w:rsid w:val="009D10DA"/>
    <w:rsid w:val="009D123C"/>
    <w:rsid w:val="009D236D"/>
    <w:rsid w:val="009D2816"/>
    <w:rsid w:val="009D32F8"/>
    <w:rsid w:val="009D351D"/>
    <w:rsid w:val="009D3812"/>
    <w:rsid w:val="009D3C5C"/>
    <w:rsid w:val="009D3C6C"/>
    <w:rsid w:val="009D3C80"/>
    <w:rsid w:val="009D3D64"/>
    <w:rsid w:val="009D42A3"/>
    <w:rsid w:val="009D4DD9"/>
    <w:rsid w:val="009D4DE9"/>
    <w:rsid w:val="009D5898"/>
    <w:rsid w:val="009D5A32"/>
    <w:rsid w:val="009D6178"/>
    <w:rsid w:val="009D6D0E"/>
    <w:rsid w:val="009D6D3F"/>
    <w:rsid w:val="009D6DDF"/>
    <w:rsid w:val="009D7019"/>
    <w:rsid w:val="009D7283"/>
    <w:rsid w:val="009D74DB"/>
    <w:rsid w:val="009D74E5"/>
    <w:rsid w:val="009D785F"/>
    <w:rsid w:val="009D7F3A"/>
    <w:rsid w:val="009E0294"/>
    <w:rsid w:val="009E0600"/>
    <w:rsid w:val="009E06DA"/>
    <w:rsid w:val="009E0BAF"/>
    <w:rsid w:val="009E1263"/>
    <w:rsid w:val="009E1D96"/>
    <w:rsid w:val="009E1F8B"/>
    <w:rsid w:val="009E20D6"/>
    <w:rsid w:val="009E22A7"/>
    <w:rsid w:val="009E24B7"/>
    <w:rsid w:val="009E3105"/>
    <w:rsid w:val="009E6392"/>
    <w:rsid w:val="009E6F0E"/>
    <w:rsid w:val="009E6F97"/>
    <w:rsid w:val="009E70BE"/>
    <w:rsid w:val="009E7486"/>
    <w:rsid w:val="009E75BF"/>
    <w:rsid w:val="009E7845"/>
    <w:rsid w:val="009E7CE6"/>
    <w:rsid w:val="009E7ED0"/>
    <w:rsid w:val="009F0C82"/>
    <w:rsid w:val="009F1133"/>
    <w:rsid w:val="009F1964"/>
    <w:rsid w:val="009F19FE"/>
    <w:rsid w:val="009F1D6F"/>
    <w:rsid w:val="009F249D"/>
    <w:rsid w:val="009F2B8E"/>
    <w:rsid w:val="009F2BE9"/>
    <w:rsid w:val="009F30CE"/>
    <w:rsid w:val="009F3104"/>
    <w:rsid w:val="009F5A91"/>
    <w:rsid w:val="009F5DAC"/>
    <w:rsid w:val="009F6321"/>
    <w:rsid w:val="009F637E"/>
    <w:rsid w:val="009F64B5"/>
    <w:rsid w:val="009F659E"/>
    <w:rsid w:val="009F67B5"/>
    <w:rsid w:val="009F691A"/>
    <w:rsid w:val="009F69BC"/>
    <w:rsid w:val="009F74FB"/>
    <w:rsid w:val="009F75FB"/>
    <w:rsid w:val="009F7F90"/>
    <w:rsid w:val="00A00041"/>
    <w:rsid w:val="00A0029D"/>
    <w:rsid w:val="00A002E0"/>
    <w:rsid w:val="00A00B14"/>
    <w:rsid w:val="00A00F55"/>
    <w:rsid w:val="00A00F66"/>
    <w:rsid w:val="00A018CA"/>
    <w:rsid w:val="00A01A58"/>
    <w:rsid w:val="00A0292F"/>
    <w:rsid w:val="00A037E0"/>
    <w:rsid w:val="00A04079"/>
    <w:rsid w:val="00A05168"/>
    <w:rsid w:val="00A05649"/>
    <w:rsid w:val="00A05A7D"/>
    <w:rsid w:val="00A0611A"/>
    <w:rsid w:val="00A063E3"/>
    <w:rsid w:val="00A06667"/>
    <w:rsid w:val="00A06778"/>
    <w:rsid w:val="00A06B00"/>
    <w:rsid w:val="00A076BD"/>
    <w:rsid w:val="00A07DBF"/>
    <w:rsid w:val="00A07DC7"/>
    <w:rsid w:val="00A1005F"/>
    <w:rsid w:val="00A104FC"/>
    <w:rsid w:val="00A106B4"/>
    <w:rsid w:val="00A10AC9"/>
    <w:rsid w:val="00A10D1C"/>
    <w:rsid w:val="00A10FE4"/>
    <w:rsid w:val="00A10FF7"/>
    <w:rsid w:val="00A112AB"/>
    <w:rsid w:val="00A1130C"/>
    <w:rsid w:val="00A11BAA"/>
    <w:rsid w:val="00A11E84"/>
    <w:rsid w:val="00A122F7"/>
    <w:rsid w:val="00A12388"/>
    <w:rsid w:val="00A12514"/>
    <w:rsid w:val="00A12BEC"/>
    <w:rsid w:val="00A12E2B"/>
    <w:rsid w:val="00A130E3"/>
    <w:rsid w:val="00A13863"/>
    <w:rsid w:val="00A13B08"/>
    <w:rsid w:val="00A13B73"/>
    <w:rsid w:val="00A13E1D"/>
    <w:rsid w:val="00A13FFC"/>
    <w:rsid w:val="00A14011"/>
    <w:rsid w:val="00A14C68"/>
    <w:rsid w:val="00A15650"/>
    <w:rsid w:val="00A15678"/>
    <w:rsid w:val="00A157E2"/>
    <w:rsid w:val="00A15F33"/>
    <w:rsid w:val="00A16658"/>
    <w:rsid w:val="00A16B3F"/>
    <w:rsid w:val="00A16DB5"/>
    <w:rsid w:val="00A1751B"/>
    <w:rsid w:val="00A2067D"/>
    <w:rsid w:val="00A20D1B"/>
    <w:rsid w:val="00A20EFF"/>
    <w:rsid w:val="00A21046"/>
    <w:rsid w:val="00A210D1"/>
    <w:rsid w:val="00A21209"/>
    <w:rsid w:val="00A2183C"/>
    <w:rsid w:val="00A21AD8"/>
    <w:rsid w:val="00A21D1F"/>
    <w:rsid w:val="00A2209F"/>
    <w:rsid w:val="00A22121"/>
    <w:rsid w:val="00A225B7"/>
    <w:rsid w:val="00A2358F"/>
    <w:rsid w:val="00A2395B"/>
    <w:rsid w:val="00A23D4F"/>
    <w:rsid w:val="00A2409E"/>
    <w:rsid w:val="00A24466"/>
    <w:rsid w:val="00A24540"/>
    <w:rsid w:val="00A249D9"/>
    <w:rsid w:val="00A24F56"/>
    <w:rsid w:val="00A25049"/>
    <w:rsid w:val="00A2571A"/>
    <w:rsid w:val="00A25D95"/>
    <w:rsid w:val="00A262F4"/>
    <w:rsid w:val="00A2665E"/>
    <w:rsid w:val="00A26C8E"/>
    <w:rsid w:val="00A26EE5"/>
    <w:rsid w:val="00A26FCB"/>
    <w:rsid w:val="00A27326"/>
    <w:rsid w:val="00A273C4"/>
    <w:rsid w:val="00A2781E"/>
    <w:rsid w:val="00A27AC8"/>
    <w:rsid w:val="00A27F21"/>
    <w:rsid w:val="00A305F9"/>
    <w:rsid w:val="00A3066A"/>
    <w:rsid w:val="00A3079D"/>
    <w:rsid w:val="00A30A11"/>
    <w:rsid w:val="00A30BB3"/>
    <w:rsid w:val="00A30CB8"/>
    <w:rsid w:val="00A30D83"/>
    <w:rsid w:val="00A30F95"/>
    <w:rsid w:val="00A3109C"/>
    <w:rsid w:val="00A31C0D"/>
    <w:rsid w:val="00A32798"/>
    <w:rsid w:val="00A33033"/>
    <w:rsid w:val="00A331E8"/>
    <w:rsid w:val="00A3342D"/>
    <w:rsid w:val="00A33D3B"/>
    <w:rsid w:val="00A346DE"/>
    <w:rsid w:val="00A34A8C"/>
    <w:rsid w:val="00A34C93"/>
    <w:rsid w:val="00A3575B"/>
    <w:rsid w:val="00A35BE7"/>
    <w:rsid w:val="00A364ED"/>
    <w:rsid w:val="00A367F6"/>
    <w:rsid w:val="00A37178"/>
    <w:rsid w:val="00A37C8C"/>
    <w:rsid w:val="00A37D46"/>
    <w:rsid w:val="00A40096"/>
    <w:rsid w:val="00A40C7B"/>
    <w:rsid w:val="00A40F75"/>
    <w:rsid w:val="00A40FC4"/>
    <w:rsid w:val="00A41E24"/>
    <w:rsid w:val="00A42C7B"/>
    <w:rsid w:val="00A42E9C"/>
    <w:rsid w:val="00A44214"/>
    <w:rsid w:val="00A44225"/>
    <w:rsid w:val="00A443B9"/>
    <w:rsid w:val="00A4461B"/>
    <w:rsid w:val="00A4479C"/>
    <w:rsid w:val="00A448B5"/>
    <w:rsid w:val="00A44E83"/>
    <w:rsid w:val="00A45064"/>
    <w:rsid w:val="00A45174"/>
    <w:rsid w:val="00A452F5"/>
    <w:rsid w:val="00A456FB"/>
    <w:rsid w:val="00A45B9E"/>
    <w:rsid w:val="00A45F5E"/>
    <w:rsid w:val="00A46303"/>
    <w:rsid w:val="00A465B9"/>
    <w:rsid w:val="00A46C7D"/>
    <w:rsid w:val="00A46D6F"/>
    <w:rsid w:val="00A47ADB"/>
    <w:rsid w:val="00A47FBB"/>
    <w:rsid w:val="00A505F1"/>
    <w:rsid w:val="00A50661"/>
    <w:rsid w:val="00A50705"/>
    <w:rsid w:val="00A5084F"/>
    <w:rsid w:val="00A50A96"/>
    <w:rsid w:val="00A50C20"/>
    <w:rsid w:val="00A529D5"/>
    <w:rsid w:val="00A529F1"/>
    <w:rsid w:val="00A52AD2"/>
    <w:rsid w:val="00A52B91"/>
    <w:rsid w:val="00A52F26"/>
    <w:rsid w:val="00A54642"/>
    <w:rsid w:val="00A55A9B"/>
    <w:rsid w:val="00A55CDB"/>
    <w:rsid w:val="00A55EEA"/>
    <w:rsid w:val="00A561BC"/>
    <w:rsid w:val="00A56CC0"/>
    <w:rsid w:val="00A601CA"/>
    <w:rsid w:val="00A60FCD"/>
    <w:rsid w:val="00A613E5"/>
    <w:rsid w:val="00A6188F"/>
    <w:rsid w:val="00A621DD"/>
    <w:rsid w:val="00A62739"/>
    <w:rsid w:val="00A63DD6"/>
    <w:rsid w:val="00A6407E"/>
    <w:rsid w:val="00A64550"/>
    <w:rsid w:val="00A648F8"/>
    <w:rsid w:val="00A652AF"/>
    <w:rsid w:val="00A657AF"/>
    <w:rsid w:val="00A65F80"/>
    <w:rsid w:val="00A6625F"/>
    <w:rsid w:val="00A663FE"/>
    <w:rsid w:val="00A66439"/>
    <w:rsid w:val="00A66582"/>
    <w:rsid w:val="00A66973"/>
    <w:rsid w:val="00A66BFD"/>
    <w:rsid w:val="00A679B1"/>
    <w:rsid w:val="00A67EA5"/>
    <w:rsid w:val="00A70451"/>
    <w:rsid w:val="00A7087C"/>
    <w:rsid w:val="00A70DCF"/>
    <w:rsid w:val="00A71268"/>
    <w:rsid w:val="00A72E3B"/>
    <w:rsid w:val="00A73D11"/>
    <w:rsid w:val="00A76333"/>
    <w:rsid w:val="00A76373"/>
    <w:rsid w:val="00A76554"/>
    <w:rsid w:val="00A76B66"/>
    <w:rsid w:val="00A76F35"/>
    <w:rsid w:val="00A776B1"/>
    <w:rsid w:val="00A77741"/>
    <w:rsid w:val="00A7782F"/>
    <w:rsid w:val="00A77EDF"/>
    <w:rsid w:val="00A80391"/>
    <w:rsid w:val="00A80407"/>
    <w:rsid w:val="00A806A9"/>
    <w:rsid w:val="00A80A9C"/>
    <w:rsid w:val="00A80F94"/>
    <w:rsid w:val="00A81865"/>
    <w:rsid w:val="00A81E7D"/>
    <w:rsid w:val="00A82269"/>
    <w:rsid w:val="00A8226B"/>
    <w:rsid w:val="00A82274"/>
    <w:rsid w:val="00A824DE"/>
    <w:rsid w:val="00A8261B"/>
    <w:rsid w:val="00A82E1C"/>
    <w:rsid w:val="00A83916"/>
    <w:rsid w:val="00A844D2"/>
    <w:rsid w:val="00A846E3"/>
    <w:rsid w:val="00A84BE5"/>
    <w:rsid w:val="00A855A3"/>
    <w:rsid w:val="00A863DF"/>
    <w:rsid w:val="00A86535"/>
    <w:rsid w:val="00A866DF"/>
    <w:rsid w:val="00A86D76"/>
    <w:rsid w:val="00A87604"/>
    <w:rsid w:val="00A878C0"/>
    <w:rsid w:val="00A87D23"/>
    <w:rsid w:val="00A87E2D"/>
    <w:rsid w:val="00A905F1"/>
    <w:rsid w:val="00A917D4"/>
    <w:rsid w:val="00A9257C"/>
    <w:rsid w:val="00A929B1"/>
    <w:rsid w:val="00A92AFB"/>
    <w:rsid w:val="00A92C47"/>
    <w:rsid w:val="00A92C7F"/>
    <w:rsid w:val="00A92CD2"/>
    <w:rsid w:val="00A93155"/>
    <w:rsid w:val="00A93735"/>
    <w:rsid w:val="00A941C0"/>
    <w:rsid w:val="00A94313"/>
    <w:rsid w:val="00A94A6A"/>
    <w:rsid w:val="00A94C1F"/>
    <w:rsid w:val="00A9557B"/>
    <w:rsid w:val="00A956EB"/>
    <w:rsid w:val="00A95857"/>
    <w:rsid w:val="00A95DA6"/>
    <w:rsid w:val="00A96714"/>
    <w:rsid w:val="00AA0095"/>
    <w:rsid w:val="00AA0A79"/>
    <w:rsid w:val="00AA1BCD"/>
    <w:rsid w:val="00AA2AE2"/>
    <w:rsid w:val="00AA35E0"/>
    <w:rsid w:val="00AA394A"/>
    <w:rsid w:val="00AA3FDA"/>
    <w:rsid w:val="00AA43A1"/>
    <w:rsid w:val="00AA469E"/>
    <w:rsid w:val="00AA4792"/>
    <w:rsid w:val="00AA49BA"/>
    <w:rsid w:val="00AA4A35"/>
    <w:rsid w:val="00AA4F79"/>
    <w:rsid w:val="00AA515B"/>
    <w:rsid w:val="00AA6584"/>
    <w:rsid w:val="00AA693F"/>
    <w:rsid w:val="00AA6C9B"/>
    <w:rsid w:val="00AA7044"/>
    <w:rsid w:val="00AA7E68"/>
    <w:rsid w:val="00AB0147"/>
    <w:rsid w:val="00AB12E8"/>
    <w:rsid w:val="00AB1C5D"/>
    <w:rsid w:val="00AB2305"/>
    <w:rsid w:val="00AB2427"/>
    <w:rsid w:val="00AB2B6A"/>
    <w:rsid w:val="00AB2CFF"/>
    <w:rsid w:val="00AB348D"/>
    <w:rsid w:val="00AB3665"/>
    <w:rsid w:val="00AB3B13"/>
    <w:rsid w:val="00AB3C47"/>
    <w:rsid w:val="00AB4054"/>
    <w:rsid w:val="00AB4783"/>
    <w:rsid w:val="00AB4966"/>
    <w:rsid w:val="00AB4BE4"/>
    <w:rsid w:val="00AB5B1D"/>
    <w:rsid w:val="00AB5B3E"/>
    <w:rsid w:val="00AB60B3"/>
    <w:rsid w:val="00AB6562"/>
    <w:rsid w:val="00AB6A00"/>
    <w:rsid w:val="00AB6D9A"/>
    <w:rsid w:val="00AC0369"/>
    <w:rsid w:val="00AC0618"/>
    <w:rsid w:val="00AC0E01"/>
    <w:rsid w:val="00AC1A7E"/>
    <w:rsid w:val="00AC24A4"/>
    <w:rsid w:val="00AC2537"/>
    <w:rsid w:val="00AC422A"/>
    <w:rsid w:val="00AC55A8"/>
    <w:rsid w:val="00AC5654"/>
    <w:rsid w:val="00AC5F7C"/>
    <w:rsid w:val="00AC61D8"/>
    <w:rsid w:val="00AC620C"/>
    <w:rsid w:val="00AC6370"/>
    <w:rsid w:val="00AC6E0D"/>
    <w:rsid w:val="00AC70C1"/>
    <w:rsid w:val="00AC74EE"/>
    <w:rsid w:val="00AC78A2"/>
    <w:rsid w:val="00AC7C90"/>
    <w:rsid w:val="00AD076D"/>
    <w:rsid w:val="00AD0CC9"/>
    <w:rsid w:val="00AD170D"/>
    <w:rsid w:val="00AD211D"/>
    <w:rsid w:val="00AD2C70"/>
    <w:rsid w:val="00AD2D02"/>
    <w:rsid w:val="00AD368C"/>
    <w:rsid w:val="00AD3A3C"/>
    <w:rsid w:val="00AD3AF5"/>
    <w:rsid w:val="00AD3CD5"/>
    <w:rsid w:val="00AD4223"/>
    <w:rsid w:val="00AD42AE"/>
    <w:rsid w:val="00AD4912"/>
    <w:rsid w:val="00AD4FCC"/>
    <w:rsid w:val="00AD50F6"/>
    <w:rsid w:val="00AD5151"/>
    <w:rsid w:val="00AD51A9"/>
    <w:rsid w:val="00AD535F"/>
    <w:rsid w:val="00AD5543"/>
    <w:rsid w:val="00AD633A"/>
    <w:rsid w:val="00AD65D1"/>
    <w:rsid w:val="00AD66C0"/>
    <w:rsid w:val="00AD6B2A"/>
    <w:rsid w:val="00AD6BE7"/>
    <w:rsid w:val="00AD74FA"/>
    <w:rsid w:val="00AD76A9"/>
    <w:rsid w:val="00AD7A5C"/>
    <w:rsid w:val="00AD7B77"/>
    <w:rsid w:val="00AE0AFA"/>
    <w:rsid w:val="00AE0C89"/>
    <w:rsid w:val="00AE1CD6"/>
    <w:rsid w:val="00AE26E2"/>
    <w:rsid w:val="00AE28D0"/>
    <w:rsid w:val="00AE2ACF"/>
    <w:rsid w:val="00AE2C29"/>
    <w:rsid w:val="00AE2DE5"/>
    <w:rsid w:val="00AE352F"/>
    <w:rsid w:val="00AE36DC"/>
    <w:rsid w:val="00AE38FE"/>
    <w:rsid w:val="00AE4146"/>
    <w:rsid w:val="00AE4DF0"/>
    <w:rsid w:val="00AE51C3"/>
    <w:rsid w:val="00AE5243"/>
    <w:rsid w:val="00AE5311"/>
    <w:rsid w:val="00AE5616"/>
    <w:rsid w:val="00AE5B0B"/>
    <w:rsid w:val="00AE5D82"/>
    <w:rsid w:val="00AE5FD3"/>
    <w:rsid w:val="00AE5FF9"/>
    <w:rsid w:val="00AE6A3D"/>
    <w:rsid w:val="00AE73C9"/>
    <w:rsid w:val="00AE7663"/>
    <w:rsid w:val="00AE76A6"/>
    <w:rsid w:val="00AE76B8"/>
    <w:rsid w:val="00AE7CC9"/>
    <w:rsid w:val="00AE7D4F"/>
    <w:rsid w:val="00AE7F2B"/>
    <w:rsid w:val="00AF0415"/>
    <w:rsid w:val="00AF0691"/>
    <w:rsid w:val="00AF0B8D"/>
    <w:rsid w:val="00AF17B6"/>
    <w:rsid w:val="00AF1A46"/>
    <w:rsid w:val="00AF1C5F"/>
    <w:rsid w:val="00AF1CD6"/>
    <w:rsid w:val="00AF1D16"/>
    <w:rsid w:val="00AF1D5B"/>
    <w:rsid w:val="00AF2409"/>
    <w:rsid w:val="00AF29DB"/>
    <w:rsid w:val="00AF2AE6"/>
    <w:rsid w:val="00AF3283"/>
    <w:rsid w:val="00AF33D3"/>
    <w:rsid w:val="00AF36A3"/>
    <w:rsid w:val="00AF3868"/>
    <w:rsid w:val="00AF3937"/>
    <w:rsid w:val="00AF3DBD"/>
    <w:rsid w:val="00AF4140"/>
    <w:rsid w:val="00AF4C21"/>
    <w:rsid w:val="00AF4DD5"/>
    <w:rsid w:val="00AF5058"/>
    <w:rsid w:val="00AF5360"/>
    <w:rsid w:val="00AF5577"/>
    <w:rsid w:val="00AF5B68"/>
    <w:rsid w:val="00AF6054"/>
    <w:rsid w:val="00AF647F"/>
    <w:rsid w:val="00AF6983"/>
    <w:rsid w:val="00AF6B9F"/>
    <w:rsid w:val="00AF7D22"/>
    <w:rsid w:val="00B004ED"/>
    <w:rsid w:val="00B00500"/>
    <w:rsid w:val="00B00C6E"/>
    <w:rsid w:val="00B00CBF"/>
    <w:rsid w:val="00B01065"/>
    <w:rsid w:val="00B014DC"/>
    <w:rsid w:val="00B01A84"/>
    <w:rsid w:val="00B01AAE"/>
    <w:rsid w:val="00B01B7D"/>
    <w:rsid w:val="00B02218"/>
    <w:rsid w:val="00B03143"/>
    <w:rsid w:val="00B03171"/>
    <w:rsid w:val="00B03BE3"/>
    <w:rsid w:val="00B03C6A"/>
    <w:rsid w:val="00B03EDE"/>
    <w:rsid w:val="00B0493D"/>
    <w:rsid w:val="00B04E05"/>
    <w:rsid w:val="00B059AB"/>
    <w:rsid w:val="00B0607F"/>
    <w:rsid w:val="00B06162"/>
    <w:rsid w:val="00B061D1"/>
    <w:rsid w:val="00B06269"/>
    <w:rsid w:val="00B066D5"/>
    <w:rsid w:val="00B067A3"/>
    <w:rsid w:val="00B07D3D"/>
    <w:rsid w:val="00B07E71"/>
    <w:rsid w:val="00B07FF6"/>
    <w:rsid w:val="00B10378"/>
    <w:rsid w:val="00B103AC"/>
    <w:rsid w:val="00B1058B"/>
    <w:rsid w:val="00B106AB"/>
    <w:rsid w:val="00B10AF5"/>
    <w:rsid w:val="00B11473"/>
    <w:rsid w:val="00B11641"/>
    <w:rsid w:val="00B12DEB"/>
    <w:rsid w:val="00B12FC4"/>
    <w:rsid w:val="00B13122"/>
    <w:rsid w:val="00B131F3"/>
    <w:rsid w:val="00B13D54"/>
    <w:rsid w:val="00B13D5F"/>
    <w:rsid w:val="00B14A39"/>
    <w:rsid w:val="00B14A58"/>
    <w:rsid w:val="00B14C4C"/>
    <w:rsid w:val="00B14FF7"/>
    <w:rsid w:val="00B15688"/>
    <w:rsid w:val="00B15B71"/>
    <w:rsid w:val="00B1765A"/>
    <w:rsid w:val="00B20107"/>
    <w:rsid w:val="00B20270"/>
    <w:rsid w:val="00B2058E"/>
    <w:rsid w:val="00B20FCB"/>
    <w:rsid w:val="00B21308"/>
    <w:rsid w:val="00B21344"/>
    <w:rsid w:val="00B2176B"/>
    <w:rsid w:val="00B217FC"/>
    <w:rsid w:val="00B21867"/>
    <w:rsid w:val="00B2196E"/>
    <w:rsid w:val="00B21CDC"/>
    <w:rsid w:val="00B21D5F"/>
    <w:rsid w:val="00B21DB0"/>
    <w:rsid w:val="00B22A1B"/>
    <w:rsid w:val="00B22A3A"/>
    <w:rsid w:val="00B22E2D"/>
    <w:rsid w:val="00B233CE"/>
    <w:rsid w:val="00B2349D"/>
    <w:rsid w:val="00B236D1"/>
    <w:rsid w:val="00B24670"/>
    <w:rsid w:val="00B24699"/>
    <w:rsid w:val="00B24885"/>
    <w:rsid w:val="00B24BAC"/>
    <w:rsid w:val="00B25B7F"/>
    <w:rsid w:val="00B25E65"/>
    <w:rsid w:val="00B25E96"/>
    <w:rsid w:val="00B26110"/>
    <w:rsid w:val="00B2620F"/>
    <w:rsid w:val="00B26919"/>
    <w:rsid w:val="00B26975"/>
    <w:rsid w:val="00B27732"/>
    <w:rsid w:val="00B27878"/>
    <w:rsid w:val="00B27953"/>
    <w:rsid w:val="00B27BC5"/>
    <w:rsid w:val="00B27D11"/>
    <w:rsid w:val="00B30430"/>
    <w:rsid w:val="00B30483"/>
    <w:rsid w:val="00B3056B"/>
    <w:rsid w:val="00B30798"/>
    <w:rsid w:val="00B30A91"/>
    <w:rsid w:val="00B30B87"/>
    <w:rsid w:val="00B31054"/>
    <w:rsid w:val="00B326B1"/>
    <w:rsid w:val="00B32C04"/>
    <w:rsid w:val="00B33A91"/>
    <w:rsid w:val="00B33AE6"/>
    <w:rsid w:val="00B33CBB"/>
    <w:rsid w:val="00B33EE7"/>
    <w:rsid w:val="00B343BE"/>
    <w:rsid w:val="00B3477F"/>
    <w:rsid w:val="00B347CF"/>
    <w:rsid w:val="00B34BDA"/>
    <w:rsid w:val="00B34BE9"/>
    <w:rsid w:val="00B35B34"/>
    <w:rsid w:val="00B35FB5"/>
    <w:rsid w:val="00B366F2"/>
    <w:rsid w:val="00B36AD0"/>
    <w:rsid w:val="00B36ED8"/>
    <w:rsid w:val="00B375E9"/>
    <w:rsid w:val="00B37958"/>
    <w:rsid w:val="00B403DC"/>
    <w:rsid w:val="00B40BB8"/>
    <w:rsid w:val="00B41D94"/>
    <w:rsid w:val="00B42585"/>
    <w:rsid w:val="00B4283A"/>
    <w:rsid w:val="00B428C9"/>
    <w:rsid w:val="00B429A7"/>
    <w:rsid w:val="00B42AEA"/>
    <w:rsid w:val="00B438FF"/>
    <w:rsid w:val="00B439A6"/>
    <w:rsid w:val="00B44296"/>
    <w:rsid w:val="00B44A47"/>
    <w:rsid w:val="00B44C88"/>
    <w:rsid w:val="00B44DD7"/>
    <w:rsid w:val="00B458F2"/>
    <w:rsid w:val="00B46ABC"/>
    <w:rsid w:val="00B46C67"/>
    <w:rsid w:val="00B475F5"/>
    <w:rsid w:val="00B47736"/>
    <w:rsid w:val="00B47B29"/>
    <w:rsid w:val="00B47B70"/>
    <w:rsid w:val="00B47FAE"/>
    <w:rsid w:val="00B51016"/>
    <w:rsid w:val="00B51031"/>
    <w:rsid w:val="00B5204E"/>
    <w:rsid w:val="00B5234E"/>
    <w:rsid w:val="00B5236B"/>
    <w:rsid w:val="00B5381F"/>
    <w:rsid w:val="00B53824"/>
    <w:rsid w:val="00B53AD4"/>
    <w:rsid w:val="00B54134"/>
    <w:rsid w:val="00B544A8"/>
    <w:rsid w:val="00B54B37"/>
    <w:rsid w:val="00B5529A"/>
    <w:rsid w:val="00B554E6"/>
    <w:rsid w:val="00B559C0"/>
    <w:rsid w:val="00B55B68"/>
    <w:rsid w:val="00B562D6"/>
    <w:rsid w:val="00B563C9"/>
    <w:rsid w:val="00B568E8"/>
    <w:rsid w:val="00B56A58"/>
    <w:rsid w:val="00B56AEF"/>
    <w:rsid w:val="00B56D42"/>
    <w:rsid w:val="00B57242"/>
    <w:rsid w:val="00B60434"/>
    <w:rsid w:val="00B60539"/>
    <w:rsid w:val="00B6056D"/>
    <w:rsid w:val="00B611AC"/>
    <w:rsid w:val="00B61888"/>
    <w:rsid w:val="00B618AD"/>
    <w:rsid w:val="00B6198E"/>
    <w:rsid w:val="00B61AD2"/>
    <w:rsid w:val="00B61B9D"/>
    <w:rsid w:val="00B61F78"/>
    <w:rsid w:val="00B63EF5"/>
    <w:rsid w:val="00B64D08"/>
    <w:rsid w:val="00B65056"/>
    <w:rsid w:val="00B6556A"/>
    <w:rsid w:val="00B659F3"/>
    <w:rsid w:val="00B65E4C"/>
    <w:rsid w:val="00B66158"/>
    <w:rsid w:val="00B661AB"/>
    <w:rsid w:val="00B66D80"/>
    <w:rsid w:val="00B66EB3"/>
    <w:rsid w:val="00B679AA"/>
    <w:rsid w:val="00B67A51"/>
    <w:rsid w:val="00B67C58"/>
    <w:rsid w:val="00B67EA1"/>
    <w:rsid w:val="00B70480"/>
    <w:rsid w:val="00B7118C"/>
    <w:rsid w:val="00B714BE"/>
    <w:rsid w:val="00B719D7"/>
    <w:rsid w:val="00B71BC3"/>
    <w:rsid w:val="00B72509"/>
    <w:rsid w:val="00B7274F"/>
    <w:rsid w:val="00B72CEE"/>
    <w:rsid w:val="00B730E4"/>
    <w:rsid w:val="00B730FB"/>
    <w:rsid w:val="00B73F8C"/>
    <w:rsid w:val="00B74C23"/>
    <w:rsid w:val="00B75039"/>
    <w:rsid w:val="00B75E47"/>
    <w:rsid w:val="00B769D0"/>
    <w:rsid w:val="00B779C8"/>
    <w:rsid w:val="00B77C1B"/>
    <w:rsid w:val="00B77EED"/>
    <w:rsid w:val="00B77F64"/>
    <w:rsid w:val="00B800BA"/>
    <w:rsid w:val="00B8013E"/>
    <w:rsid w:val="00B80E7D"/>
    <w:rsid w:val="00B80FCC"/>
    <w:rsid w:val="00B81188"/>
    <w:rsid w:val="00B81658"/>
    <w:rsid w:val="00B819F0"/>
    <w:rsid w:val="00B81B15"/>
    <w:rsid w:val="00B82755"/>
    <w:rsid w:val="00B82CC4"/>
    <w:rsid w:val="00B83262"/>
    <w:rsid w:val="00B83EEE"/>
    <w:rsid w:val="00B83F29"/>
    <w:rsid w:val="00B840B1"/>
    <w:rsid w:val="00B841F4"/>
    <w:rsid w:val="00B84433"/>
    <w:rsid w:val="00B84B06"/>
    <w:rsid w:val="00B85082"/>
    <w:rsid w:val="00B850A4"/>
    <w:rsid w:val="00B8561C"/>
    <w:rsid w:val="00B85AC0"/>
    <w:rsid w:val="00B85C60"/>
    <w:rsid w:val="00B85F44"/>
    <w:rsid w:val="00B8655A"/>
    <w:rsid w:val="00B877D4"/>
    <w:rsid w:val="00B87B70"/>
    <w:rsid w:val="00B87C00"/>
    <w:rsid w:val="00B87D38"/>
    <w:rsid w:val="00B9022D"/>
    <w:rsid w:val="00B9047B"/>
    <w:rsid w:val="00B9096D"/>
    <w:rsid w:val="00B90C98"/>
    <w:rsid w:val="00B917B2"/>
    <w:rsid w:val="00B92053"/>
    <w:rsid w:val="00B929BA"/>
    <w:rsid w:val="00B92A7B"/>
    <w:rsid w:val="00B92D13"/>
    <w:rsid w:val="00B93FB2"/>
    <w:rsid w:val="00B949BC"/>
    <w:rsid w:val="00B94BCE"/>
    <w:rsid w:val="00B94E2B"/>
    <w:rsid w:val="00B953B5"/>
    <w:rsid w:val="00B95E95"/>
    <w:rsid w:val="00B96097"/>
    <w:rsid w:val="00B9742D"/>
    <w:rsid w:val="00B97750"/>
    <w:rsid w:val="00B97E27"/>
    <w:rsid w:val="00BA053B"/>
    <w:rsid w:val="00BA06DA"/>
    <w:rsid w:val="00BA0DB4"/>
    <w:rsid w:val="00BA1808"/>
    <w:rsid w:val="00BA19A9"/>
    <w:rsid w:val="00BA1B73"/>
    <w:rsid w:val="00BA2985"/>
    <w:rsid w:val="00BA2C9D"/>
    <w:rsid w:val="00BA30F8"/>
    <w:rsid w:val="00BA36D5"/>
    <w:rsid w:val="00BA3EFC"/>
    <w:rsid w:val="00BA4342"/>
    <w:rsid w:val="00BA471E"/>
    <w:rsid w:val="00BA4B35"/>
    <w:rsid w:val="00BA4CB8"/>
    <w:rsid w:val="00BA4D75"/>
    <w:rsid w:val="00BA50BC"/>
    <w:rsid w:val="00BA5E90"/>
    <w:rsid w:val="00BA6F64"/>
    <w:rsid w:val="00BA71F8"/>
    <w:rsid w:val="00BA753C"/>
    <w:rsid w:val="00BA7E97"/>
    <w:rsid w:val="00BB00F4"/>
    <w:rsid w:val="00BB09BF"/>
    <w:rsid w:val="00BB311B"/>
    <w:rsid w:val="00BB3D3D"/>
    <w:rsid w:val="00BB3F8C"/>
    <w:rsid w:val="00BB40CB"/>
    <w:rsid w:val="00BB459F"/>
    <w:rsid w:val="00BB4DF7"/>
    <w:rsid w:val="00BB5965"/>
    <w:rsid w:val="00BB5E8F"/>
    <w:rsid w:val="00BB6A33"/>
    <w:rsid w:val="00BB6A77"/>
    <w:rsid w:val="00BB6B6D"/>
    <w:rsid w:val="00BB6D4E"/>
    <w:rsid w:val="00BB70EE"/>
    <w:rsid w:val="00BB7385"/>
    <w:rsid w:val="00BB76E4"/>
    <w:rsid w:val="00BB784B"/>
    <w:rsid w:val="00BC096C"/>
    <w:rsid w:val="00BC0ABB"/>
    <w:rsid w:val="00BC113A"/>
    <w:rsid w:val="00BC126F"/>
    <w:rsid w:val="00BC1515"/>
    <w:rsid w:val="00BC197D"/>
    <w:rsid w:val="00BC1A80"/>
    <w:rsid w:val="00BC1AA9"/>
    <w:rsid w:val="00BC27B3"/>
    <w:rsid w:val="00BC29F8"/>
    <w:rsid w:val="00BC2CAC"/>
    <w:rsid w:val="00BC32AF"/>
    <w:rsid w:val="00BC372F"/>
    <w:rsid w:val="00BC3CE3"/>
    <w:rsid w:val="00BC3F24"/>
    <w:rsid w:val="00BC4728"/>
    <w:rsid w:val="00BC4923"/>
    <w:rsid w:val="00BC4AB9"/>
    <w:rsid w:val="00BC50D0"/>
    <w:rsid w:val="00BC5A97"/>
    <w:rsid w:val="00BC5C8F"/>
    <w:rsid w:val="00BC64CD"/>
    <w:rsid w:val="00BC6930"/>
    <w:rsid w:val="00BC6A7D"/>
    <w:rsid w:val="00BC7C05"/>
    <w:rsid w:val="00BD02EA"/>
    <w:rsid w:val="00BD0989"/>
    <w:rsid w:val="00BD0E08"/>
    <w:rsid w:val="00BD1013"/>
    <w:rsid w:val="00BD1134"/>
    <w:rsid w:val="00BD167E"/>
    <w:rsid w:val="00BD1CB9"/>
    <w:rsid w:val="00BD2416"/>
    <w:rsid w:val="00BD28FE"/>
    <w:rsid w:val="00BD2B30"/>
    <w:rsid w:val="00BD2C63"/>
    <w:rsid w:val="00BD36CE"/>
    <w:rsid w:val="00BD387B"/>
    <w:rsid w:val="00BD45B9"/>
    <w:rsid w:val="00BD4BED"/>
    <w:rsid w:val="00BD4F97"/>
    <w:rsid w:val="00BD51F0"/>
    <w:rsid w:val="00BD6273"/>
    <w:rsid w:val="00BD640F"/>
    <w:rsid w:val="00BD65CF"/>
    <w:rsid w:val="00BD6A58"/>
    <w:rsid w:val="00BD6BF9"/>
    <w:rsid w:val="00BD6CF9"/>
    <w:rsid w:val="00BD6F2D"/>
    <w:rsid w:val="00BD6FB6"/>
    <w:rsid w:val="00BD71F4"/>
    <w:rsid w:val="00BD7696"/>
    <w:rsid w:val="00BD79E7"/>
    <w:rsid w:val="00BD7CE7"/>
    <w:rsid w:val="00BE0048"/>
    <w:rsid w:val="00BE014F"/>
    <w:rsid w:val="00BE07F4"/>
    <w:rsid w:val="00BE0B22"/>
    <w:rsid w:val="00BE0CB9"/>
    <w:rsid w:val="00BE0E69"/>
    <w:rsid w:val="00BE155D"/>
    <w:rsid w:val="00BE1C5B"/>
    <w:rsid w:val="00BE23C2"/>
    <w:rsid w:val="00BE2C06"/>
    <w:rsid w:val="00BE2C5D"/>
    <w:rsid w:val="00BE3062"/>
    <w:rsid w:val="00BE31C3"/>
    <w:rsid w:val="00BE34D7"/>
    <w:rsid w:val="00BE36DB"/>
    <w:rsid w:val="00BE3A6E"/>
    <w:rsid w:val="00BE3E85"/>
    <w:rsid w:val="00BE4C61"/>
    <w:rsid w:val="00BE510A"/>
    <w:rsid w:val="00BE5EB6"/>
    <w:rsid w:val="00BE65FA"/>
    <w:rsid w:val="00BE6828"/>
    <w:rsid w:val="00BE73DE"/>
    <w:rsid w:val="00BE7411"/>
    <w:rsid w:val="00BE763C"/>
    <w:rsid w:val="00BE7F79"/>
    <w:rsid w:val="00BF0027"/>
    <w:rsid w:val="00BF003D"/>
    <w:rsid w:val="00BF0048"/>
    <w:rsid w:val="00BF00F6"/>
    <w:rsid w:val="00BF04F6"/>
    <w:rsid w:val="00BF08CB"/>
    <w:rsid w:val="00BF0E0E"/>
    <w:rsid w:val="00BF10F8"/>
    <w:rsid w:val="00BF1D5A"/>
    <w:rsid w:val="00BF20D4"/>
    <w:rsid w:val="00BF2510"/>
    <w:rsid w:val="00BF2961"/>
    <w:rsid w:val="00BF2A9C"/>
    <w:rsid w:val="00BF2E9C"/>
    <w:rsid w:val="00BF3053"/>
    <w:rsid w:val="00BF3BED"/>
    <w:rsid w:val="00BF3D06"/>
    <w:rsid w:val="00BF3EBB"/>
    <w:rsid w:val="00BF46AA"/>
    <w:rsid w:val="00BF492A"/>
    <w:rsid w:val="00BF5053"/>
    <w:rsid w:val="00BF525A"/>
    <w:rsid w:val="00BF60AD"/>
    <w:rsid w:val="00BF634B"/>
    <w:rsid w:val="00BF67BB"/>
    <w:rsid w:val="00BF685A"/>
    <w:rsid w:val="00BF6A6C"/>
    <w:rsid w:val="00BF6F99"/>
    <w:rsid w:val="00BF72B6"/>
    <w:rsid w:val="00BF7470"/>
    <w:rsid w:val="00BF766F"/>
    <w:rsid w:val="00BF77CD"/>
    <w:rsid w:val="00C01406"/>
    <w:rsid w:val="00C016F9"/>
    <w:rsid w:val="00C018DC"/>
    <w:rsid w:val="00C01993"/>
    <w:rsid w:val="00C01D43"/>
    <w:rsid w:val="00C021FB"/>
    <w:rsid w:val="00C023C5"/>
    <w:rsid w:val="00C023D2"/>
    <w:rsid w:val="00C02769"/>
    <w:rsid w:val="00C02CFB"/>
    <w:rsid w:val="00C03981"/>
    <w:rsid w:val="00C03A26"/>
    <w:rsid w:val="00C03B15"/>
    <w:rsid w:val="00C03BE1"/>
    <w:rsid w:val="00C04220"/>
    <w:rsid w:val="00C04B0D"/>
    <w:rsid w:val="00C05F21"/>
    <w:rsid w:val="00C060A7"/>
    <w:rsid w:val="00C07014"/>
    <w:rsid w:val="00C07082"/>
    <w:rsid w:val="00C0715B"/>
    <w:rsid w:val="00C076D9"/>
    <w:rsid w:val="00C07976"/>
    <w:rsid w:val="00C11370"/>
    <w:rsid w:val="00C1149F"/>
    <w:rsid w:val="00C11DF4"/>
    <w:rsid w:val="00C12BCC"/>
    <w:rsid w:val="00C13337"/>
    <w:rsid w:val="00C13A1C"/>
    <w:rsid w:val="00C13F73"/>
    <w:rsid w:val="00C146E2"/>
    <w:rsid w:val="00C14AA1"/>
    <w:rsid w:val="00C15D3E"/>
    <w:rsid w:val="00C15E55"/>
    <w:rsid w:val="00C16118"/>
    <w:rsid w:val="00C16262"/>
    <w:rsid w:val="00C16391"/>
    <w:rsid w:val="00C16FB3"/>
    <w:rsid w:val="00C173B7"/>
    <w:rsid w:val="00C17506"/>
    <w:rsid w:val="00C17618"/>
    <w:rsid w:val="00C17714"/>
    <w:rsid w:val="00C17868"/>
    <w:rsid w:val="00C207D9"/>
    <w:rsid w:val="00C2095E"/>
    <w:rsid w:val="00C2119B"/>
    <w:rsid w:val="00C2148A"/>
    <w:rsid w:val="00C21FA7"/>
    <w:rsid w:val="00C221A4"/>
    <w:rsid w:val="00C22CEB"/>
    <w:rsid w:val="00C230CF"/>
    <w:rsid w:val="00C23600"/>
    <w:rsid w:val="00C2371E"/>
    <w:rsid w:val="00C240B2"/>
    <w:rsid w:val="00C249A8"/>
    <w:rsid w:val="00C24BE8"/>
    <w:rsid w:val="00C258C4"/>
    <w:rsid w:val="00C25B23"/>
    <w:rsid w:val="00C25DD3"/>
    <w:rsid w:val="00C25F26"/>
    <w:rsid w:val="00C26852"/>
    <w:rsid w:val="00C26D60"/>
    <w:rsid w:val="00C273D2"/>
    <w:rsid w:val="00C274F3"/>
    <w:rsid w:val="00C302DA"/>
    <w:rsid w:val="00C30339"/>
    <w:rsid w:val="00C303BC"/>
    <w:rsid w:val="00C30D9D"/>
    <w:rsid w:val="00C3113F"/>
    <w:rsid w:val="00C3129C"/>
    <w:rsid w:val="00C31343"/>
    <w:rsid w:val="00C31BF5"/>
    <w:rsid w:val="00C32018"/>
    <w:rsid w:val="00C32025"/>
    <w:rsid w:val="00C33A2F"/>
    <w:rsid w:val="00C34E32"/>
    <w:rsid w:val="00C3504F"/>
    <w:rsid w:val="00C35B2C"/>
    <w:rsid w:val="00C360E1"/>
    <w:rsid w:val="00C36B7C"/>
    <w:rsid w:val="00C374CA"/>
    <w:rsid w:val="00C37CD3"/>
    <w:rsid w:val="00C37ECC"/>
    <w:rsid w:val="00C40044"/>
    <w:rsid w:val="00C4029C"/>
    <w:rsid w:val="00C402D0"/>
    <w:rsid w:val="00C40E02"/>
    <w:rsid w:val="00C40FA0"/>
    <w:rsid w:val="00C4112F"/>
    <w:rsid w:val="00C41BF5"/>
    <w:rsid w:val="00C41DFE"/>
    <w:rsid w:val="00C422BA"/>
    <w:rsid w:val="00C42692"/>
    <w:rsid w:val="00C42E52"/>
    <w:rsid w:val="00C42EB0"/>
    <w:rsid w:val="00C43244"/>
    <w:rsid w:val="00C43DB6"/>
    <w:rsid w:val="00C43EC7"/>
    <w:rsid w:val="00C44806"/>
    <w:rsid w:val="00C44FD7"/>
    <w:rsid w:val="00C45A3B"/>
    <w:rsid w:val="00C45FC0"/>
    <w:rsid w:val="00C468A6"/>
    <w:rsid w:val="00C46CFC"/>
    <w:rsid w:val="00C475AF"/>
    <w:rsid w:val="00C47A14"/>
    <w:rsid w:val="00C47BCB"/>
    <w:rsid w:val="00C51D7C"/>
    <w:rsid w:val="00C5217F"/>
    <w:rsid w:val="00C52180"/>
    <w:rsid w:val="00C521A2"/>
    <w:rsid w:val="00C5254B"/>
    <w:rsid w:val="00C5256A"/>
    <w:rsid w:val="00C526F7"/>
    <w:rsid w:val="00C52E2C"/>
    <w:rsid w:val="00C52E53"/>
    <w:rsid w:val="00C531CD"/>
    <w:rsid w:val="00C53885"/>
    <w:rsid w:val="00C53C96"/>
    <w:rsid w:val="00C53DA5"/>
    <w:rsid w:val="00C53ED1"/>
    <w:rsid w:val="00C54F8E"/>
    <w:rsid w:val="00C555F9"/>
    <w:rsid w:val="00C55BDB"/>
    <w:rsid w:val="00C55ED1"/>
    <w:rsid w:val="00C56032"/>
    <w:rsid w:val="00C56090"/>
    <w:rsid w:val="00C564DA"/>
    <w:rsid w:val="00C568CF"/>
    <w:rsid w:val="00C56E83"/>
    <w:rsid w:val="00C5761E"/>
    <w:rsid w:val="00C57630"/>
    <w:rsid w:val="00C57EC3"/>
    <w:rsid w:val="00C60390"/>
    <w:rsid w:val="00C606E9"/>
    <w:rsid w:val="00C61585"/>
    <w:rsid w:val="00C618F3"/>
    <w:rsid w:val="00C622A5"/>
    <w:rsid w:val="00C625F4"/>
    <w:rsid w:val="00C62A53"/>
    <w:rsid w:val="00C62E01"/>
    <w:rsid w:val="00C636E4"/>
    <w:rsid w:val="00C6375E"/>
    <w:rsid w:val="00C64091"/>
    <w:rsid w:val="00C640A7"/>
    <w:rsid w:val="00C64109"/>
    <w:rsid w:val="00C64AD3"/>
    <w:rsid w:val="00C64F7F"/>
    <w:rsid w:val="00C65FFC"/>
    <w:rsid w:val="00C6725E"/>
    <w:rsid w:val="00C67A19"/>
    <w:rsid w:val="00C67A4E"/>
    <w:rsid w:val="00C70112"/>
    <w:rsid w:val="00C7057E"/>
    <w:rsid w:val="00C70B92"/>
    <w:rsid w:val="00C70E69"/>
    <w:rsid w:val="00C713EA"/>
    <w:rsid w:val="00C71882"/>
    <w:rsid w:val="00C71EED"/>
    <w:rsid w:val="00C72041"/>
    <w:rsid w:val="00C7225A"/>
    <w:rsid w:val="00C729FC"/>
    <w:rsid w:val="00C73126"/>
    <w:rsid w:val="00C738A5"/>
    <w:rsid w:val="00C73987"/>
    <w:rsid w:val="00C73EA0"/>
    <w:rsid w:val="00C7500A"/>
    <w:rsid w:val="00C7506F"/>
    <w:rsid w:val="00C756FC"/>
    <w:rsid w:val="00C7631C"/>
    <w:rsid w:val="00C763EB"/>
    <w:rsid w:val="00C76F19"/>
    <w:rsid w:val="00C8149C"/>
    <w:rsid w:val="00C81601"/>
    <w:rsid w:val="00C81A93"/>
    <w:rsid w:val="00C81AA0"/>
    <w:rsid w:val="00C8211B"/>
    <w:rsid w:val="00C82289"/>
    <w:rsid w:val="00C82551"/>
    <w:rsid w:val="00C82CBD"/>
    <w:rsid w:val="00C82EAE"/>
    <w:rsid w:val="00C82F54"/>
    <w:rsid w:val="00C83AC2"/>
    <w:rsid w:val="00C84607"/>
    <w:rsid w:val="00C84C48"/>
    <w:rsid w:val="00C84C64"/>
    <w:rsid w:val="00C84E6D"/>
    <w:rsid w:val="00C857CC"/>
    <w:rsid w:val="00C86508"/>
    <w:rsid w:val="00C869E9"/>
    <w:rsid w:val="00C86D70"/>
    <w:rsid w:val="00C86F85"/>
    <w:rsid w:val="00C874ED"/>
    <w:rsid w:val="00C87D09"/>
    <w:rsid w:val="00C87F5C"/>
    <w:rsid w:val="00C90E01"/>
    <w:rsid w:val="00C91298"/>
    <w:rsid w:val="00C9154D"/>
    <w:rsid w:val="00C91FC8"/>
    <w:rsid w:val="00C921AC"/>
    <w:rsid w:val="00C922CB"/>
    <w:rsid w:val="00C92460"/>
    <w:rsid w:val="00C9259C"/>
    <w:rsid w:val="00C92C16"/>
    <w:rsid w:val="00C939C8"/>
    <w:rsid w:val="00C93C4E"/>
    <w:rsid w:val="00C94367"/>
    <w:rsid w:val="00C94790"/>
    <w:rsid w:val="00C94951"/>
    <w:rsid w:val="00C94993"/>
    <w:rsid w:val="00C94CD4"/>
    <w:rsid w:val="00C956D9"/>
    <w:rsid w:val="00C96290"/>
    <w:rsid w:val="00C96685"/>
    <w:rsid w:val="00C967F6"/>
    <w:rsid w:val="00C9740F"/>
    <w:rsid w:val="00C97934"/>
    <w:rsid w:val="00C97C69"/>
    <w:rsid w:val="00C97D38"/>
    <w:rsid w:val="00CA07E5"/>
    <w:rsid w:val="00CA0902"/>
    <w:rsid w:val="00CA094F"/>
    <w:rsid w:val="00CA0966"/>
    <w:rsid w:val="00CA0DC0"/>
    <w:rsid w:val="00CA16E0"/>
    <w:rsid w:val="00CA2E2B"/>
    <w:rsid w:val="00CA323C"/>
    <w:rsid w:val="00CA3464"/>
    <w:rsid w:val="00CA3E2A"/>
    <w:rsid w:val="00CA43A9"/>
    <w:rsid w:val="00CA4C72"/>
    <w:rsid w:val="00CA4F1A"/>
    <w:rsid w:val="00CA4FF5"/>
    <w:rsid w:val="00CA5968"/>
    <w:rsid w:val="00CA5986"/>
    <w:rsid w:val="00CA5FB4"/>
    <w:rsid w:val="00CA65CD"/>
    <w:rsid w:val="00CA682A"/>
    <w:rsid w:val="00CA6ACA"/>
    <w:rsid w:val="00CA6B6B"/>
    <w:rsid w:val="00CA7423"/>
    <w:rsid w:val="00CA786F"/>
    <w:rsid w:val="00CA7882"/>
    <w:rsid w:val="00CA79DA"/>
    <w:rsid w:val="00CA7D66"/>
    <w:rsid w:val="00CB030D"/>
    <w:rsid w:val="00CB0871"/>
    <w:rsid w:val="00CB08AB"/>
    <w:rsid w:val="00CB0A49"/>
    <w:rsid w:val="00CB0DFD"/>
    <w:rsid w:val="00CB1521"/>
    <w:rsid w:val="00CB1822"/>
    <w:rsid w:val="00CB1C63"/>
    <w:rsid w:val="00CB2031"/>
    <w:rsid w:val="00CB2593"/>
    <w:rsid w:val="00CB275B"/>
    <w:rsid w:val="00CB2D54"/>
    <w:rsid w:val="00CB2DC8"/>
    <w:rsid w:val="00CB411F"/>
    <w:rsid w:val="00CB464C"/>
    <w:rsid w:val="00CB57F1"/>
    <w:rsid w:val="00CB57F7"/>
    <w:rsid w:val="00CB5D59"/>
    <w:rsid w:val="00CB7C96"/>
    <w:rsid w:val="00CB7F4E"/>
    <w:rsid w:val="00CC0147"/>
    <w:rsid w:val="00CC02DB"/>
    <w:rsid w:val="00CC0310"/>
    <w:rsid w:val="00CC040B"/>
    <w:rsid w:val="00CC127B"/>
    <w:rsid w:val="00CC15C9"/>
    <w:rsid w:val="00CC180F"/>
    <w:rsid w:val="00CC19B5"/>
    <w:rsid w:val="00CC1F4A"/>
    <w:rsid w:val="00CC2027"/>
    <w:rsid w:val="00CC26AB"/>
    <w:rsid w:val="00CC2A93"/>
    <w:rsid w:val="00CC2CCC"/>
    <w:rsid w:val="00CC2DDA"/>
    <w:rsid w:val="00CC3B08"/>
    <w:rsid w:val="00CC3FE3"/>
    <w:rsid w:val="00CC4083"/>
    <w:rsid w:val="00CC40F1"/>
    <w:rsid w:val="00CC4257"/>
    <w:rsid w:val="00CC46A9"/>
    <w:rsid w:val="00CC4764"/>
    <w:rsid w:val="00CC4F7B"/>
    <w:rsid w:val="00CC512E"/>
    <w:rsid w:val="00CC5695"/>
    <w:rsid w:val="00CC5F11"/>
    <w:rsid w:val="00CC6620"/>
    <w:rsid w:val="00CC67A0"/>
    <w:rsid w:val="00CC6B78"/>
    <w:rsid w:val="00CC7A54"/>
    <w:rsid w:val="00CD0B8D"/>
    <w:rsid w:val="00CD1281"/>
    <w:rsid w:val="00CD23FF"/>
    <w:rsid w:val="00CD2CEF"/>
    <w:rsid w:val="00CD309E"/>
    <w:rsid w:val="00CD30A9"/>
    <w:rsid w:val="00CD3609"/>
    <w:rsid w:val="00CD3ABA"/>
    <w:rsid w:val="00CD4514"/>
    <w:rsid w:val="00CD4570"/>
    <w:rsid w:val="00CD4ADC"/>
    <w:rsid w:val="00CD583F"/>
    <w:rsid w:val="00CD5844"/>
    <w:rsid w:val="00CD5A89"/>
    <w:rsid w:val="00CD62F8"/>
    <w:rsid w:val="00CD66F9"/>
    <w:rsid w:val="00CD7303"/>
    <w:rsid w:val="00CD7FCF"/>
    <w:rsid w:val="00CE0298"/>
    <w:rsid w:val="00CE05B0"/>
    <w:rsid w:val="00CE0799"/>
    <w:rsid w:val="00CE0D11"/>
    <w:rsid w:val="00CE19F6"/>
    <w:rsid w:val="00CE21C1"/>
    <w:rsid w:val="00CE3131"/>
    <w:rsid w:val="00CE37EB"/>
    <w:rsid w:val="00CE39B7"/>
    <w:rsid w:val="00CE3ACA"/>
    <w:rsid w:val="00CE48AA"/>
    <w:rsid w:val="00CE5EBC"/>
    <w:rsid w:val="00CE7A87"/>
    <w:rsid w:val="00CF0CC9"/>
    <w:rsid w:val="00CF0DFC"/>
    <w:rsid w:val="00CF0FD9"/>
    <w:rsid w:val="00CF1567"/>
    <w:rsid w:val="00CF178D"/>
    <w:rsid w:val="00CF17A6"/>
    <w:rsid w:val="00CF2783"/>
    <w:rsid w:val="00CF2B97"/>
    <w:rsid w:val="00CF3174"/>
    <w:rsid w:val="00CF396D"/>
    <w:rsid w:val="00CF41D8"/>
    <w:rsid w:val="00CF456C"/>
    <w:rsid w:val="00CF4EA4"/>
    <w:rsid w:val="00CF5D52"/>
    <w:rsid w:val="00CF68F7"/>
    <w:rsid w:val="00CF6976"/>
    <w:rsid w:val="00CF751B"/>
    <w:rsid w:val="00CF759E"/>
    <w:rsid w:val="00CF7AC0"/>
    <w:rsid w:val="00CF7CBA"/>
    <w:rsid w:val="00CF7EA9"/>
    <w:rsid w:val="00D0051E"/>
    <w:rsid w:val="00D00AB0"/>
    <w:rsid w:val="00D00D31"/>
    <w:rsid w:val="00D00F89"/>
    <w:rsid w:val="00D0115D"/>
    <w:rsid w:val="00D011B7"/>
    <w:rsid w:val="00D0272C"/>
    <w:rsid w:val="00D02A01"/>
    <w:rsid w:val="00D02EC0"/>
    <w:rsid w:val="00D04D88"/>
    <w:rsid w:val="00D05111"/>
    <w:rsid w:val="00D066DD"/>
    <w:rsid w:val="00D075A0"/>
    <w:rsid w:val="00D0778D"/>
    <w:rsid w:val="00D078D1"/>
    <w:rsid w:val="00D102A5"/>
    <w:rsid w:val="00D1055F"/>
    <w:rsid w:val="00D10650"/>
    <w:rsid w:val="00D10C10"/>
    <w:rsid w:val="00D1115D"/>
    <w:rsid w:val="00D113BD"/>
    <w:rsid w:val="00D11C8F"/>
    <w:rsid w:val="00D12820"/>
    <w:rsid w:val="00D12FA2"/>
    <w:rsid w:val="00D140B5"/>
    <w:rsid w:val="00D14270"/>
    <w:rsid w:val="00D146EE"/>
    <w:rsid w:val="00D14B1D"/>
    <w:rsid w:val="00D14D35"/>
    <w:rsid w:val="00D158E3"/>
    <w:rsid w:val="00D15ECC"/>
    <w:rsid w:val="00D15F4D"/>
    <w:rsid w:val="00D1620B"/>
    <w:rsid w:val="00D16817"/>
    <w:rsid w:val="00D1708F"/>
    <w:rsid w:val="00D17B19"/>
    <w:rsid w:val="00D17BC0"/>
    <w:rsid w:val="00D20594"/>
    <w:rsid w:val="00D20F91"/>
    <w:rsid w:val="00D21850"/>
    <w:rsid w:val="00D219FE"/>
    <w:rsid w:val="00D21F6A"/>
    <w:rsid w:val="00D2221D"/>
    <w:rsid w:val="00D22302"/>
    <w:rsid w:val="00D23584"/>
    <w:rsid w:val="00D24A15"/>
    <w:rsid w:val="00D256A7"/>
    <w:rsid w:val="00D257B0"/>
    <w:rsid w:val="00D25CE8"/>
    <w:rsid w:val="00D260CD"/>
    <w:rsid w:val="00D26158"/>
    <w:rsid w:val="00D26331"/>
    <w:rsid w:val="00D26646"/>
    <w:rsid w:val="00D26C3B"/>
    <w:rsid w:val="00D270A6"/>
    <w:rsid w:val="00D2729B"/>
    <w:rsid w:val="00D3006E"/>
    <w:rsid w:val="00D3080C"/>
    <w:rsid w:val="00D31130"/>
    <w:rsid w:val="00D31309"/>
    <w:rsid w:val="00D31CC6"/>
    <w:rsid w:val="00D32300"/>
    <w:rsid w:val="00D325B4"/>
    <w:rsid w:val="00D32B70"/>
    <w:rsid w:val="00D32C1F"/>
    <w:rsid w:val="00D32E5D"/>
    <w:rsid w:val="00D33A69"/>
    <w:rsid w:val="00D33B15"/>
    <w:rsid w:val="00D33BDC"/>
    <w:rsid w:val="00D33F48"/>
    <w:rsid w:val="00D356CB"/>
    <w:rsid w:val="00D3609B"/>
    <w:rsid w:val="00D3658D"/>
    <w:rsid w:val="00D367BC"/>
    <w:rsid w:val="00D36BBA"/>
    <w:rsid w:val="00D37CE3"/>
    <w:rsid w:val="00D400A7"/>
    <w:rsid w:val="00D404F8"/>
    <w:rsid w:val="00D40B00"/>
    <w:rsid w:val="00D40B21"/>
    <w:rsid w:val="00D41027"/>
    <w:rsid w:val="00D41079"/>
    <w:rsid w:val="00D41140"/>
    <w:rsid w:val="00D41151"/>
    <w:rsid w:val="00D415A8"/>
    <w:rsid w:val="00D416D3"/>
    <w:rsid w:val="00D417D7"/>
    <w:rsid w:val="00D41D63"/>
    <w:rsid w:val="00D427DB"/>
    <w:rsid w:val="00D4286C"/>
    <w:rsid w:val="00D42F4B"/>
    <w:rsid w:val="00D4352F"/>
    <w:rsid w:val="00D43D6A"/>
    <w:rsid w:val="00D44476"/>
    <w:rsid w:val="00D44498"/>
    <w:rsid w:val="00D44695"/>
    <w:rsid w:val="00D44BE5"/>
    <w:rsid w:val="00D44FAC"/>
    <w:rsid w:val="00D450D1"/>
    <w:rsid w:val="00D4522E"/>
    <w:rsid w:val="00D45AEE"/>
    <w:rsid w:val="00D46233"/>
    <w:rsid w:val="00D467E8"/>
    <w:rsid w:val="00D46B56"/>
    <w:rsid w:val="00D46F9B"/>
    <w:rsid w:val="00D47228"/>
    <w:rsid w:val="00D5023C"/>
    <w:rsid w:val="00D50C39"/>
    <w:rsid w:val="00D50F57"/>
    <w:rsid w:val="00D51572"/>
    <w:rsid w:val="00D51707"/>
    <w:rsid w:val="00D51AB5"/>
    <w:rsid w:val="00D51C19"/>
    <w:rsid w:val="00D51C9B"/>
    <w:rsid w:val="00D51F3C"/>
    <w:rsid w:val="00D5222B"/>
    <w:rsid w:val="00D52238"/>
    <w:rsid w:val="00D5334C"/>
    <w:rsid w:val="00D533D8"/>
    <w:rsid w:val="00D5341C"/>
    <w:rsid w:val="00D53542"/>
    <w:rsid w:val="00D53BD5"/>
    <w:rsid w:val="00D54A84"/>
    <w:rsid w:val="00D54D64"/>
    <w:rsid w:val="00D55402"/>
    <w:rsid w:val="00D5558D"/>
    <w:rsid w:val="00D5594C"/>
    <w:rsid w:val="00D55BCC"/>
    <w:rsid w:val="00D5617C"/>
    <w:rsid w:val="00D56734"/>
    <w:rsid w:val="00D56988"/>
    <w:rsid w:val="00D56AFF"/>
    <w:rsid w:val="00D56C0A"/>
    <w:rsid w:val="00D570BF"/>
    <w:rsid w:val="00D574D2"/>
    <w:rsid w:val="00D57525"/>
    <w:rsid w:val="00D57950"/>
    <w:rsid w:val="00D60249"/>
    <w:rsid w:val="00D60AFD"/>
    <w:rsid w:val="00D60E42"/>
    <w:rsid w:val="00D60FF8"/>
    <w:rsid w:val="00D61CC3"/>
    <w:rsid w:val="00D61DE1"/>
    <w:rsid w:val="00D61EED"/>
    <w:rsid w:val="00D62087"/>
    <w:rsid w:val="00D62229"/>
    <w:rsid w:val="00D624BC"/>
    <w:rsid w:val="00D6283E"/>
    <w:rsid w:val="00D63333"/>
    <w:rsid w:val="00D63379"/>
    <w:rsid w:val="00D635FC"/>
    <w:rsid w:val="00D63E64"/>
    <w:rsid w:val="00D63F06"/>
    <w:rsid w:val="00D63F48"/>
    <w:rsid w:val="00D64C1A"/>
    <w:rsid w:val="00D64D4C"/>
    <w:rsid w:val="00D6528E"/>
    <w:rsid w:val="00D654C3"/>
    <w:rsid w:val="00D6613B"/>
    <w:rsid w:val="00D666CE"/>
    <w:rsid w:val="00D666F6"/>
    <w:rsid w:val="00D667EB"/>
    <w:rsid w:val="00D66BD5"/>
    <w:rsid w:val="00D67FAC"/>
    <w:rsid w:val="00D70E2B"/>
    <w:rsid w:val="00D70E45"/>
    <w:rsid w:val="00D70E8E"/>
    <w:rsid w:val="00D70F74"/>
    <w:rsid w:val="00D71104"/>
    <w:rsid w:val="00D71519"/>
    <w:rsid w:val="00D71A0A"/>
    <w:rsid w:val="00D728CF"/>
    <w:rsid w:val="00D72B25"/>
    <w:rsid w:val="00D734BF"/>
    <w:rsid w:val="00D73BA0"/>
    <w:rsid w:val="00D73FBE"/>
    <w:rsid w:val="00D74324"/>
    <w:rsid w:val="00D745B5"/>
    <w:rsid w:val="00D74B7A"/>
    <w:rsid w:val="00D74D82"/>
    <w:rsid w:val="00D74E3C"/>
    <w:rsid w:val="00D7603D"/>
    <w:rsid w:val="00D764C8"/>
    <w:rsid w:val="00D76706"/>
    <w:rsid w:val="00D768A4"/>
    <w:rsid w:val="00D775DA"/>
    <w:rsid w:val="00D77605"/>
    <w:rsid w:val="00D7767A"/>
    <w:rsid w:val="00D777C3"/>
    <w:rsid w:val="00D7788C"/>
    <w:rsid w:val="00D77966"/>
    <w:rsid w:val="00D77A33"/>
    <w:rsid w:val="00D77A58"/>
    <w:rsid w:val="00D8023F"/>
    <w:rsid w:val="00D8075A"/>
    <w:rsid w:val="00D8090D"/>
    <w:rsid w:val="00D809D2"/>
    <w:rsid w:val="00D80E03"/>
    <w:rsid w:val="00D80E09"/>
    <w:rsid w:val="00D80FDF"/>
    <w:rsid w:val="00D812EC"/>
    <w:rsid w:val="00D824F0"/>
    <w:rsid w:val="00D82B07"/>
    <w:rsid w:val="00D83552"/>
    <w:rsid w:val="00D8386D"/>
    <w:rsid w:val="00D83CF2"/>
    <w:rsid w:val="00D8478D"/>
    <w:rsid w:val="00D84F44"/>
    <w:rsid w:val="00D85691"/>
    <w:rsid w:val="00D85875"/>
    <w:rsid w:val="00D859CF"/>
    <w:rsid w:val="00D85AFE"/>
    <w:rsid w:val="00D85CE1"/>
    <w:rsid w:val="00D85D98"/>
    <w:rsid w:val="00D86467"/>
    <w:rsid w:val="00D8686B"/>
    <w:rsid w:val="00D86C87"/>
    <w:rsid w:val="00D86EF6"/>
    <w:rsid w:val="00D87000"/>
    <w:rsid w:val="00D875AA"/>
    <w:rsid w:val="00D87A1E"/>
    <w:rsid w:val="00D87C2F"/>
    <w:rsid w:val="00D900FC"/>
    <w:rsid w:val="00D9028A"/>
    <w:rsid w:val="00D9038C"/>
    <w:rsid w:val="00D909D9"/>
    <w:rsid w:val="00D90AE6"/>
    <w:rsid w:val="00D90D28"/>
    <w:rsid w:val="00D91047"/>
    <w:rsid w:val="00D927F6"/>
    <w:rsid w:val="00D9350C"/>
    <w:rsid w:val="00D95132"/>
    <w:rsid w:val="00D95175"/>
    <w:rsid w:val="00D957D4"/>
    <w:rsid w:val="00D9674E"/>
    <w:rsid w:val="00D96AF0"/>
    <w:rsid w:val="00D96B95"/>
    <w:rsid w:val="00D96E70"/>
    <w:rsid w:val="00D96E8D"/>
    <w:rsid w:val="00D977A9"/>
    <w:rsid w:val="00D97939"/>
    <w:rsid w:val="00D97E4C"/>
    <w:rsid w:val="00DA049B"/>
    <w:rsid w:val="00DA0BAE"/>
    <w:rsid w:val="00DA10CA"/>
    <w:rsid w:val="00DA1228"/>
    <w:rsid w:val="00DA1BC5"/>
    <w:rsid w:val="00DA1BE8"/>
    <w:rsid w:val="00DA27DF"/>
    <w:rsid w:val="00DA2967"/>
    <w:rsid w:val="00DA365A"/>
    <w:rsid w:val="00DA3BDF"/>
    <w:rsid w:val="00DA3DF9"/>
    <w:rsid w:val="00DA3F23"/>
    <w:rsid w:val="00DA41AC"/>
    <w:rsid w:val="00DA44E9"/>
    <w:rsid w:val="00DA45EB"/>
    <w:rsid w:val="00DA5616"/>
    <w:rsid w:val="00DA5B71"/>
    <w:rsid w:val="00DA5C2D"/>
    <w:rsid w:val="00DA5E68"/>
    <w:rsid w:val="00DA6316"/>
    <w:rsid w:val="00DA670D"/>
    <w:rsid w:val="00DA6715"/>
    <w:rsid w:val="00DA67BC"/>
    <w:rsid w:val="00DA6D74"/>
    <w:rsid w:val="00DA70F7"/>
    <w:rsid w:val="00DA73C6"/>
    <w:rsid w:val="00DA74F2"/>
    <w:rsid w:val="00DB03D5"/>
    <w:rsid w:val="00DB05FA"/>
    <w:rsid w:val="00DB06F1"/>
    <w:rsid w:val="00DB0A1D"/>
    <w:rsid w:val="00DB119B"/>
    <w:rsid w:val="00DB1395"/>
    <w:rsid w:val="00DB2236"/>
    <w:rsid w:val="00DB23A7"/>
    <w:rsid w:val="00DB2539"/>
    <w:rsid w:val="00DB2BBD"/>
    <w:rsid w:val="00DB2BD9"/>
    <w:rsid w:val="00DB3636"/>
    <w:rsid w:val="00DB45EF"/>
    <w:rsid w:val="00DB4750"/>
    <w:rsid w:val="00DB4A9B"/>
    <w:rsid w:val="00DB4D56"/>
    <w:rsid w:val="00DB5745"/>
    <w:rsid w:val="00DB5A05"/>
    <w:rsid w:val="00DB5BA9"/>
    <w:rsid w:val="00DB5DC7"/>
    <w:rsid w:val="00DB5F51"/>
    <w:rsid w:val="00DB6A20"/>
    <w:rsid w:val="00DB6B8E"/>
    <w:rsid w:val="00DB75B9"/>
    <w:rsid w:val="00DB776C"/>
    <w:rsid w:val="00DB77D5"/>
    <w:rsid w:val="00DB7860"/>
    <w:rsid w:val="00DB7DD4"/>
    <w:rsid w:val="00DC0274"/>
    <w:rsid w:val="00DC0D86"/>
    <w:rsid w:val="00DC0F89"/>
    <w:rsid w:val="00DC109E"/>
    <w:rsid w:val="00DC1826"/>
    <w:rsid w:val="00DC1F77"/>
    <w:rsid w:val="00DC1FDC"/>
    <w:rsid w:val="00DC1FE9"/>
    <w:rsid w:val="00DC2086"/>
    <w:rsid w:val="00DC266C"/>
    <w:rsid w:val="00DC2A0A"/>
    <w:rsid w:val="00DC2E44"/>
    <w:rsid w:val="00DC362B"/>
    <w:rsid w:val="00DC3BB1"/>
    <w:rsid w:val="00DC434B"/>
    <w:rsid w:val="00DC4643"/>
    <w:rsid w:val="00DC47B8"/>
    <w:rsid w:val="00DC49C3"/>
    <w:rsid w:val="00DC4F23"/>
    <w:rsid w:val="00DC6081"/>
    <w:rsid w:val="00DC62B7"/>
    <w:rsid w:val="00DC6681"/>
    <w:rsid w:val="00DC6DA2"/>
    <w:rsid w:val="00DC70A5"/>
    <w:rsid w:val="00DC70FB"/>
    <w:rsid w:val="00DC731E"/>
    <w:rsid w:val="00DC7397"/>
    <w:rsid w:val="00DC741B"/>
    <w:rsid w:val="00DC7FF1"/>
    <w:rsid w:val="00DD011A"/>
    <w:rsid w:val="00DD025D"/>
    <w:rsid w:val="00DD0904"/>
    <w:rsid w:val="00DD0BE0"/>
    <w:rsid w:val="00DD0CA5"/>
    <w:rsid w:val="00DD0EDB"/>
    <w:rsid w:val="00DD11CD"/>
    <w:rsid w:val="00DD125A"/>
    <w:rsid w:val="00DD1916"/>
    <w:rsid w:val="00DD1B3E"/>
    <w:rsid w:val="00DD230F"/>
    <w:rsid w:val="00DD2B04"/>
    <w:rsid w:val="00DD34ED"/>
    <w:rsid w:val="00DD395E"/>
    <w:rsid w:val="00DD4A17"/>
    <w:rsid w:val="00DD56DF"/>
    <w:rsid w:val="00DD5BF1"/>
    <w:rsid w:val="00DD5CA0"/>
    <w:rsid w:val="00DD5F65"/>
    <w:rsid w:val="00DD64B2"/>
    <w:rsid w:val="00DD678C"/>
    <w:rsid w:val="00DD6DE5"/>
    <w:rsid w:val="00DD729E"/>
    <w:rsid w:val="00DD76A7"/>
    <w:rsid w:val="00DD7AC5"/>
    <w:rsid w:val="00DD7E3A"/>
    <w:rsid w:val="00DE05FE"/>
    <w:rsid w:val="00DE0685"/>
    <w:rsid w:val="00DE0A78"/>
    <w:rsid w:val="00DE127B"/>
    <w:rsid w:val="00DE1570"/>
    <w:rsid w:val="00DE1766"/>
    <w:rsid w:val="00DE19B7"/>
    <w:rsid w:val="00DE2572"/>
    <w:rsid w:val="00DE27FD"/>
    <w:rsid w:val="00DE2B4F"/>
    <w:rsid w:val="00DE345D"/>
    <w:rsid w:val="00DE384B"/>
    <w:rsid w:val="00DE54C4"/>
    <w:rsid w:val="00DE5AB8"/>
    <w:rsid w:val="00DE5C36"/>
    <w:rsid w:val="00DE5C3D"/>
    <w:rsid w:val="00DE61DE"/>
    <w:rsid w:val="00DE61E8"/>
    <w:rsid w:val="00DE6549"/>
    <w:rsid w:val="00DE69A8"/>
    <w:rsid w:val="00DE6C09"/>
    <w:rsid w:val="00DE7816"/>
    <w:rsid w:val="00DF085C"/>
    <w:rsid w:val="00DF0C1D"/>
    <w:rsid w:val="00DF1959"/>
    <w:rsid w:val="00DF1BE2"/>
    <w:rsid w:val="00DF263B"/>
    <w:rsid w:val="00DF26A4"/>
    <w:rsid w:val="00DF29DA"/>
    <w:rsid w:val="00DF2CDC"/>
    <w:rsid w:val="00DF3C0B"/>
    <w:rsid w:val="00DF3DDE"/>
    <w:rsid w:val="00DF4C2B"/>
    <w:rsid w:val="00DF4C37"/>
    <w:rsid w:val="00DF584E"/>
    <w:rsid w:val="00DF59D9"/>
    <w:rsid w:val="00DF5BAB"/>
    <w:rsid w:val="00DF611C"/>
    <w:rsid w:val="00DF63C4"/>
    <w:rsid w:val="00DF674A"/>
    <w:rsid w:val="00DF7B4F"/>
    <w:rsid w:val="00DF7B7A"/>
    <w:rsid w:val="00DF7BCB"/>
    <w:rsid w:val="00DF7CA7"/>
    <w:rsid w:val="00E005C0"/>
    <w:rsid w:val="00E0067B"/>
    <w:rsid w:val="00E011F9"/>
    <w:rsid w:val="00E022CD"/>
    <w:rsid w:val="00E024AC"/>
    <w:rsid w:val="00E0250C"/>
    <w:rsid w:val="00E030A6"/>
    <w:rsid w:val="00E031A0"/>
    <w:rsid w:val="00E03A1D"/>
    <w:rsid w:val="00E0426D"/>
    <w:rsid w:val="00E057F4"/>
    <w:rsid w:val="00E05955"/>
    <w:rsid w:val="00E05ACF"/>
    <w:rsid w:val="00E06008"/>
    <w:rsid w:val="00E078EB"/>
    <w:rsid w:val="00E07C31"/>
    <w:rsid w:val="00E07CE3"/>
    <w:rsid w:val="00E07E2B"/>
    <w:rsid w:val="00E10345"/>
    <w:rsid w:val="00E113E0"/>
    <w:rsid w:val="00E1189C"/>
    <w:rsid w:val="00E11961"/>
    <w:rsid w:val="00E12160"/>
    <w:rsid w:val="00E127FA"/>
    <w:rsid w:val="00E128B5"/>
    <w:rsid w:val="00E131A0"/>
    <w:rsid w:val="00E140B3"/>
    <w:rsid w:val="00E1420D"/>
    <w:rsid w:val="00E148F8"/>
    <w:rsid w:val="00E15178"/>
    <w:rsid w:val="00E161C8"/>
    <w:rsid w:val="00E169B0"/>
    <w:rsid w:val="00E174A9"/>
    <w:rsid w:val="00E17507"/>
    <w:rsid w:val="00E17C9C"/>
    <w:rsid w:val="00E205E6"/>
    <w:rsid w:val="00E20885"/>
    <w:rsid w:val="00E20A7D"/>
    <w:rsid w:val="00E21083"/>
    <w:rsid w:val="00E21329"/>
    <w:rsid w:val="00E216D0"/>
    <w:rsid w:val="00E21BCC"/>
    <w:rsid w:val="00E222A3"/>
    <w:rsid w:val="00E22551"/>
    <w:rsid w:val="00E22F87"/>
    <w:rsid w:val="00E23F91"/>
    <w:rsid w:val="00E23FCC"/>
    <w:rsid w:val="00E241DA"/>
    <w:rsid w:val="00E2458E"/>
    <w:rsid w:val="00E2511E"/>
    <w:rsid w:val="00E252E7"/>
    <w:rsid w:val="00E25749"/>
    <w:rsid w:val="00E25C06"/>
    <w:rsid w:val="00E25C5B"/>
    <w:rsid w:val="00E25F23"/>
    <w:rsid w:val="00E26084"/>
    <w:rsid w:val="00E26429"/>
    <w:rsid w:val="00E27794"/>
    <w:rsid w:val="00E309E8"/>
    <w:rsid w:val="00E30EFC"/>
    <w:rsid w:val="00E310AB"/>
    <w:rsid w:val="00E31112"/>
    <w:rsid w:val="00E3140A"/>
    <w:rsid w:val="00E31643"/>
    <w:rsid w:val="00E316BB"/>
    <w:rsid w:val="00E3255A"/>
    <w:rsid w:val="00E32710"/>
    <w:rsid w:val="00E32DEC"/>
    <w:rsid w:val="00E3310A"/>
    <w:rsid w:val="00E33132"/>
    <w:rsid w:val="00E336AD"/>
    <w:rsid w:val="00E33B0E"/>
    <w:rsid w:val="00E34196"/>
    <w:rsid w:val="00E3447B"/>
    <w:rsid w:val="00E34754"/>
    <w:rsid w:val="00E352D5"/>
    <w:rsid w:val="00E36309"/>
    <w:rsid w:val="00E36395"/>
    <w:rsid w:val="00E36837"/>
    <w:rsid w:val="00E36DA1"/>
    <w:rsid w:val="00E37062"/>
    <w:rsid w:val="00E37A13"/>
    <w:rsid w:val="00E400C8"/>
    <w:rsid w:val="00E40F8F"/>
    <w:rsid w:val="00E418DD"/>
    <w:rsid w:val="00E42380"/>
    <w:rsid w:val="00E4287D"/>
    <w:rsid w:val="00E42BC3"/>
    <w:rsid w:val="00E42BE9"/>
    <w:rsid w:val="00E42E5B"/>
    <w:rsid w:val="00E43105"/>
    <w:rsid w:val="00E43900"/>
    <w:rsid w:val="00E43DCF"/>
    <w:rsid w:val="00E44375"/>
    <w:rsid w:val="00E44502"/>
    <w:rsid w:val="00E44705"/>
    <w:rsid w:val="00E45D2C"/>
    <w:rsid w:val="00E46431"/>
    <w:rsid w:val="00E464EF"/>
    <w:rsid w:val="00E46D58"/>
    <w:rsid w:val="00E46D5D"/>
    <w:rsid w:val="00E46FAF"/>
    <w:rsid w:val="00E47156"/>
    <w:rsid w:val="00E478FE"/>
    <w:rsid w:val="00E47E46"/>
    <w:rsid w:val="00E502BC"/>
    <w:rsid w:val="00E50E4B"/>
    <w:rsid w:val="00E51393"/>
    <w:rsid w:val="00E51408"/>
    <w:rsid w:val="00E51993"/>
    <w:rsid w:val="00E51B97"/>
    <w:rsid w:val="00E51C1E"/>
    <w:rsid w:val="00E51F33"/>
    <w:rsid w:val="00E52085"/>
    <w:rsid w:val="00E52B90"/>
    <w:rsid w:val="00E53511"/>
    <w:rsid w:val="00E53CF8"/>
    <w:rsid w:val="00E54011"/>
    <w:rsid w:val="00E54743"/>
    <w:rsid w:val="00E54B78"/>
    <w:rsid w:val="00E54CEC"/>
    <w:rsid w:val="00E55294"/>
    <w:rsid w:val="00E57387"/>
    <w:rsid w:val="00E578EA"/>
    <w:rsid w:val="00E57991"/>
    <w:rsid w:val="00E57D70"/>
    <w:rsid w:val="00E607ED"/>
    <w:rsid w:val="00E60CD3"/>
    <w:rsid w:val="00E61116"/>
    <w:rsid w:val="00E612A5"/>
    <w:rsid w:val="00E61383"/>
    <w:rsid w:val="00E614A0"/>
    <w:rsid w:val="00E61B67"/>
    <w:rsid w:val="00E62414"/>
    <w:rsid w:val="00E62A51"/>
    <w:rsid w:val="00E62B52"/>
    <w:rsid w:val="00E62F3C"/>
    <w:rsid w:val="00E6318C"/>
    <w:rsid w:val="00E63836"/>
    <w:rsid w:val="00E64000"/>
    <w:rsid w:val="00E64EB6"/>
    <w:rsid w:val="00E65543"/>
    <w:rsid w:val="00E65D48"/>
    <w:rsid w:val="00E66485"/>
    <w:rsid w:val="00E66491"/>
    <w:rsid w:val="00E66753"/>
    <w:rsid w:val="00E674C3"/>
    <w:rsid w:val="00E67895"/>
    <w:rsid w:val="00E67F37"/>
    <w:rsid w:val="00E67F89"/>
    <w:rsid w:val="00E7009E"/>
    <w:rsid w:val="00E705D7"/>
    <w:rsid w:val="00E721C6"/>
    <w:rsid w:val="00E72648"/>
    <w:rsid w:val="00E72C88"/>
    <w:rsid w:val="00E73B89"/>
    <w:rsid w:val="00E73CC3"/>
    <w:rsid w:val="00E7476D"/>
    <w:rsid w:val="00E747D8"/>
    <w:rsid w:val="00E74B21"/>
    <w:rsid w:val="00E75213"/>
    <w:rsid w:val="00E752A5"/>
    <w:rsid w:val="00E75793"/>
    <w:rsid w:val="00E7631C"/>
    <w:rsid w:val="00E766A0"/>
    <w:rsid w:val="00E7689F"/>
    <w:rsid w:val="00E768EC"/>
    <w:rsid w:val="00E76963"/>
    <w:rsid w:val="00E77963"/>
    <w:rsid w:val="00E77C8C"/>
    <w:rsid w:val="00E77D30"/>
    <w:rsid w:val="00E803F8"/>
    <w:rsid w:val="00E80626"/>
    <w:rsid w:val="00E80BA4"/>
    <w:rsid w:val="00E81353"/>
    <w:rsid w:val="00E819EE"/>
    <w:rsid w:val="00E81C23"/>
    <w:rsid w:val="00E81E51"/>
    <w:rsid w:val="00E81F5D"/>
    <w:rsid w:val="00E8206E"/>
    <w:rsid w:val="00E82DB4"/>
    <w:rsid w:val="00E83063"/>
    <w:rsid w:val="00E834DB"/>
    <w:rsid w:val="00E83744"/>
    <w:rsid w:val="00E83FDF"/>
    <w:rsid w:val="00E842DA"/>
    <w:rsid w:val="00E8432C"/>
    <w:rsid w:val="00E8456E"/>
    <w:rsid w:val="00E84E9E"/>
    <w:rsid w:val="00E857AA"/>
    <w:rsid w:val="00E86898"/>
    <w:rsid w:val="00E86FD3"/>
    <w:rsid w:val="00E87088"/>
    <w:rsid w:val="00E874B9"/>
    <w:rsid w:val="00E9008E"/>
    <w:rsid w:val="00E903F0"/>
    <w:rsid w:val="00E90A78"/>
    <w:rsid w:val="00E90E13"/>
    <w:rsid w:val="00E90E58"/>
    <w:rsid w:val="00E91BEC"/>
    <w:rsid w:val="00E92FDA"/>
    <w:rsid w:val="00E93AD6"/>
    <w:rsid w:val="00E9412B"/>
    <w:rsid w:val="00E94322"/>
    <w:rsid w:val="00E94382"/>
    <w:rsid w:val="00E944A2"/>
    <w:rsid w:val="00E945FC"/>
    <w:rsid w:val="00E9463F"/>
    <w:rsid w:val="00E94BE3"/>
    <w:rsid w:val="00E950B8"/>
    <w:rsid w:val="00E95580"/>
    <w:rsid w:val="00E95DA5"/>
    <w:rsid w:val="00E962E5"/>
    <w:rsid w:val="00E9666F"/>
    <w:rsid w:val="00E96CF0"/>
    <w:rsid w:val="00E96D1F"/>
    <w:rsid w:val="00E96F29"/>
    <w:rsid w:val="00E96FB6"/>
    <w:rsid w:val="00E971C4"/>
    <w:rsid w:val="00E978B1"/>
    <w:rsid w:val="00EA03C0"/>
    <w:rsid w:val="00EA0577"/>
    <w:rsid w:val="00EA069F"/>
    <w:rsid w:val="00EA106D"/>
    <w:rsid w:val="00EA165D"/>
    <w:rsid w:val="00EA1994"/>
    <w:rsid w:val="00EA1E86"/>
    <w:rsid w:val="00EA285C"/>
    <w:rsid w:val="00EA2997"/>
    <w:rsid w:val="00EA2EC4"/>
    <w:rsid w:val="00EA31EE"/>
    <w:rsid w:val="00EA3755"/>
    <w:rsid w:val="00EA50BC"/>
    <w:rsid w:val="00EA5262"/>
    <w:rsid w:val="00EA55E5"/>
    <w:rsid w:val="00EA577C"/>
    <w:rsid w:val="00EA588D"/>
    <w:rsid w:val="00EA58B4"/>
    <w:rsid w:val="00EA5DC3"/>
    <w:rsid w:val="00EA6356"/>
    <w:rsid w:val="00EA6AD8"/>
    <w:rsid w:val="00EA7DCB"/>
    <w:rsid w:val="00EB0241"/>
    <w:rsid w:val="00EB0A07"/>
    <w:rsid w:val="00EB0ACB"/>
    <w:rsid w:val="00EB0C40"/>
    <w:rsid w:val="00EB0E93"/>
    <w:rsid w:val="00EB12C4"/>
    <w:rsid w:val="00EB1382"/>
    <w:rsid w:val="00EB1ADA"/>
    <w:rsid w:val="00EB222F"/>
    <w:rsid w:val="00EB2B81"/>
    <w:rsid w:val="00EB31D8"/>
    <w:rsid w:val="00EB3870"/>
    <w:rsid w:val="00EB3CA7"/>
    <w:rsid w:val="00EB3CB6"/>
    <w:rsid w:val="00EB3D19"/>
    <w:rsid w:val="00EB441B"/>
    <w:rsid w:val="00EB471B"/>
    <w:rsid w:val="00EB4E90"/>
    <w:rsid w:val="00EB4EFF"/>
    <w:rsid w:val="00EB5258"/>
    <w:rsid w:val="00EB5779"/>
    <w:rsid w:val="00EB60FB"/>
    <w:rsid w:val="00EB68FE"/>
    <w:rsid w:val="00EB69A1"/>
    <w:rsid w:val="00EB6A08"/>
    <w:rsid w:val="00EB6D95"/>
    <w:rsid w:val="00EB7294"/>
    <w:rsid w:val="00EB771E"/>
    <w:rsid w:val="00EC096D"/>
    <w:rsid w:val="00EC0AD8"/>
    <w:rsid w:val="00EC0B3A"/>
    <w:rsid w:val="00EC13FA"/>
    <w:rsid w:val="00EC188D"/>
    <w:rsid w:val="00EC1927"/>
    <w:rsid w:val="00EC24EB"/>
    <w:rsid w:val="00EC27ED"/>
    <w:rsid w:val="00EC3B30"/>
    <w:rsid w:val="00EC400E"/>
    <w:rsid w:val="00EC4BC4"/>
    <w:rsid w:val="00EC55F9"/>
    <w:rsid w:val="00EC5782"/>
    <w:rsid w:val="00EC58B5"/>
    <w:rsid w:val="00EC5A5A"/>
    <w:rsid w:val="00EC5B9F"/>
    <w:rsid w:val="00EC6D98"/>
    <w:rsid w:val="00EC72B6"/>
    <w:rsid w:val="00EC733E"/>
    <w:rsid w:val="00EC7564"/>
    <w:rsid w:val="00EC7E06"/>
    <w:rsid w:val="00ED245D"/>
    <w:rsid w:val="00ED2A31"/>
    <w:rsid w:val="00ED3274"/>
    <w:rsid w:val="00ED32B0"/>
    <w:rsid w:val="00ED35CD"/>
    <w:rsid w:val="00ED3604"/>
    <w:rsid w:val="00ED3C6B"/>
    <w:rsid w:val="00ED3DF8"/>
    <w:rsid w:val="00ED48C4"/>
    <w:rsid w:val="00ED4BDF"/>
    <w:rsid w:val="00ED4F2D"/>
    <w:rsid w:val="00ED56CE"/>
    <w:rsid w:val="00ED57E1"/>
    <w:rsid w:val="00ED60C8"/>
    <w:rsid w:val="00ED6F80"/>
    <w:rsid w:val="00ED7040"/>
    <w:rsid w:val="00ED7239"/>
    <w:rsid w:val="00ED7D2D"/>
    <w:rsid w:val="00ED7F78"/>
    <w:rsid w:val="00EE0166"/>
    <w:rsid w:val="00EE0727"/>
    <w:rsid w:val="00EE0E38"/>
    <w:rsid w:val="00EE114A"/>
    <w:rsid w:val="00EE11E6"/>
    <w:rsid w:val="00EE12D6"/>
    <w:rsid w:val="00EE1607"/>
    <w:rsid w:val="00EE1961"/>
    <w:rsid w:val="00EE1AA5"/>
    <w:rsid w:val="00EE1BED"/>
    <w:rsid w:val="00EE22C0"/>
    <w:rsid w:val="00EE2805"/>
    <w:rsid w:val="00EE29F3"/>
    <w:rsid w:val="00EE2A2A"/>
    <w:rsid w:val="00EE3F81"/>
    <w:rsid w:val="00EE4638"/>
    <w:rsid w:val="00EE55E9"/>
    <w:rsid w:val="00EE570F"/>
    <w:rsid w:val="00EE5907"/>
    <w:rsid w:val="00EE599D"/>
    <w:rsid w:val="00EE5E99"/>
    <w:rsid w:val="00EE5F1C"/>
    <w:rsid w:val="00EE64E6"/>
    <w:rsid w:val="00EE7051"/>
    <w:rsid w:val="00EE759D"/>
    <w:rsid w:val="00EE77F3"/>
    <w:rsid w:val="00EE79EC"/>
    <w:rsid w:val="00EF0511"/>
    <w:rsid w:val="00EF0F96"/>
    <w:rsid w:val="00EF12C6"/>
    <w:rsid w:val="00EF1C7C"/>
    <w:rsid w:val="00EF230E"/>
    <w:rsid w:val="00EF2A65"/>
    <w:rsid w:val="00EF2E29"/>
    <w:rsid w:val="00EF3509"/>
    <w:rsid w:val="00EF3AD9"/>
    <w:rsid w:val="00EF69DF"/>
    <w:rsid w:val="00EF6BDA"/>
    <w:rsid w:val="00EF6C5A"/>
    <w:rsid w:val="00EF6C90"/>
    <w:rsid w:val="00EF708B"/>
    <w:rsid w:val="00EF7B2F"/>
    <w:rsid w:val="00F0098F"/>
    <w:rsid w:val="00F017A0"/>
    <w:rsid w:val="00F01981"/>
    <w:rsid w:val="00F01F51"/>
    <w:rsid w:val="00F01F84"/>
    <w:rsid w:val="00F025E3"/>
    <w:rsid w:val="00F02B41"/>
    <w:rsid w:val="00F02E10"/>
    <w:rsid w:val="00F0324B"/>
    <w:rsid w:val="00F03C89"/>
    <w:rsid w:val="00F043E6"/>
    <w:rsid w:val="00F04E09"/>
    <w:rsid w:val="00F04FDB"/>
    <w:rsid w:val="00F0500A"/>
    <w:rsid w:val="00F065C7"/>
    <w:rsid w:val="00F06A7D"/>
    <w:rsid w:val="00F071B8"/>
    <w:rsid w:val="00F073B3"/>
    <w:rsid w:val="00F0758A"/>
    <w:rsid w:val="00F07892"/>
    <w:rsid w:val="00F10329"/>
    <w:rsid w:val="00F10393"/>
    <w:rsid w:val="00F10E37"/>
    <w:rsid w:val="00F111AF"/>
    <w:rsid w:val="00F113CD"/>
    <w:rsid w:val="00F124A8"/>
    <w:rsid w:val="00F12BA3"/>
    <w:rsid w:val="00F12CC6"/>
    <w:rsid w:val="00F12FCE"/>
    <w:rsid w:val="00F132FE"/>
    <w:rsid w:val="00F139FB"/>
    <w:rsid w:val="00F13D59"/>
    <w:rsid w:val="00F1443C"/>
    <w:rsid w:val="00F144ED"/>
    <w:rsid w:val="00F147F7"/>
    <w:rsid w:val="00F1593E"/>
    <w:rsid w:val="00F15B2F"/>
    <w:rsid w:val="00F15C0C"/>
    <w:rsid w:val="00F16462"/>
    <w:rsid w:val="00F16D1E"/>
    <w:rsid w:val="00F16DC5"/>
    <w:rsid w:val="00F1718C"/>
    <w:rsid w:val="00F1771D"/>
    <w:rsid w:val="00F1788B"/>
    <w:rsid w:val="00F1796D"/>
    <w:rsid w:val="00F17B20"/>
    <w:rsid w:val="00F17BA1"/>
    <w:rsid w:val="00F17F8F"/>
    <w:rsid w:val="00F200E2"/>
    <w:rsid w:val="00F20870"/>
    <w:rsid w:val="00F20A8D"/>
    <w:rsid w:val="00F213C8"/>
    <w:rsid w:val="00F219B9"/>
    <w:rsid w:val="00F21F06"/>
    <w:rsid w:val="00F2234F"/>
    <w:rsid w:val="00F22968"/>
    <w:rsid w:val="00F22F74"/>
    <w:rsid w:val="00F23A7D"/>
    <w:rsid w:val="00F248E7"/>
    <w:rsid w:val="00F26BDD"/>
    <w:rsid w:val="00F26D5D"/>
    <w:rsid w:val="00F26FC9"/>
    <w:rsid w:val="00F27162"/>
    <w:rsid w:val="00F27AC1"/>
    <w:rsid w:val="00F27BAA"/>
    <w:rsid w:val="00F30B73"/>
    <w:rsid w:val="00F30E77"/>
    <w:rsid w:val="00F31364"/>
    <w:rsid w:val="00F32307"/>
    <w:rsid w:val="00F326CC"/>
    <w:rsid w:val="00F33458"/>
    <w:rsid w:val="00F33A07"/>
    <w:rsid w:val="00F33C19"/>
    <w:rsid w:val="00F34505"/>
    <w:rsid w:val="00F349AE"/>
    <w:rsid w:val="00F35964"/>
    <w:rsid w:val="00F35AE3"/>
    <w:rsid w:val="00F35DF4"/>
    <w:rsid w:val="00F35E2D"/>
    <w:rsid w:val="00F367E5"/>
    <w:rsid w:val="00F3680C"/>
    <w:rsid w:val="00F36AE5"/>
    <w:rsid w:val="00F372FF"/>
    <w:rsid w:val="00F3743D"/>
    <w:rsid w:val="00F37ACA"/>
    <w:rsid w:val="00F404A6"/>
    <w:rsid w:val="00F40D28"/>
    <w:rsid w:val="00F41081"/>
    <w:rsid w:val="00F4131C"/>
    <w:rsid w:val="00F416F6"/>
    <w:rsid w:val="00F41A2A"/>
    <w:rsid w:val="00F41AE9"/>
    <w:rsid w:val="00F42BD4"/>
    <w:rsid w:val="00F42C29"/>
    <w:rsid w:val="00F4352A"/>
    <w:rsid w:val="00F43A64"/>
    <w:rsid w:val="00F44261"/>
    <w:rsid w:val="00F4444F"/>
    <w:rsid w:val="00F44759"/>
    <w:rsid w:val="00F4505C"/>
    <w:rsid w:val="00F453DA"/>
    <w:rsid w:val="00F46145"/>
    <w:rsid w:val="00F464F1"/>
    <w:rsid w:val="00F465BB"/>
    <w:rsid w:val="00F472C5"/>
    <w:rsid w:val="00F478C9"/>
    <w:rsid w:val="00F47A2F"/>
    <w:rsid w:val="00F47E11"/>
    <w:rsid w:val="00F47FAB"/>
    <w:rsid w:val="00F50313"/>
    <w:rsid w:val="00F5095B"/>
    <w:rsid w:val="00F50B8B"/>
    <w:rsid w:val="00F50C57"/>
    <w:rsid w:val="00F50ED6"/>
    <w:rsid w:val="00F51A7C"/>
    <w:rsid w:val="00F51B89"/>
    <w:rsid w:val="00F51CBE"/>
    <w:rsid w:val="00F52206"/>
    <w:rsid w:val="00F52882"/>
    <w:rsid w:val="00F529A8"/>
    <w:rsid w:val="00F52B3A"/>
    <w:rsid w:val="00F52BA8"/>
    <w:rsid w:val="00F5315A"/>
    <w:rsid w:val="00F53902"/>
    <w:rsid w:val="00F5392C"/>
    <w:rsid w:val="00F53BF0"/>
    <w:rsid w:val="00F54AB4"/>
    <w:rsid w:val="00F54CF5"/>
    <w:rsid w:val="00F54D6C"/>
    <w:rsid w:val="00F55120"/>
    <w:rsid w:val="00F55767"/>
    <w:rsid w:val="00F55808"/>
    <w:rsid w:val="00F55AA8"/>
    <w:rsid w:val="00F563C5"/>
    <w:rsid w:val="00F5747D"/>
    <w:rsid w:val="00F574C5"/>
    <w:rsid w:val="00F579EF"/>
    <w:rsid w:val="00F57CA3"/>
    <w:rsid w:val="00F60668"/>
    <w:rsid w:val="00F60BCA"/>
    <w:rsid w:val="00F61197"/>
    <w:rsid w:val="00F6152D"/>
    <w:rsid w:val="00F61594"/>
    <w:rsid w:val="00F616D9"/>
    <w:rsid w:val="00F61A88"/>
    <w:rsid w:val="00F61AB8"/>
    <w:rsid w:val="00F61C0E"/>
    <w:rsid w:val="00F61E1A"/>
    <w:rsid w:val="00F63318"/>
    <w:rsid w:val="00F63399"/>
    <w:rsid w:val="00F6414E"/>
    <w:rsid w:val="00F64694"/>
    <w:rsid w:val="00F64F8B"/>
    <w:rsid w:val="00F653A2"/>
    <w:rsid w:val="00F66A81"/>
    <w:rsid w:val="00F66B36"/>
    <w:rsid w:val="00F679BC"/>
    <w:rsid w:val="00F67A80"/>
    <w:rsid w:val="00F7023F"/>
    <w:rsid w:val="00F70532"/>
    <w:rsid w:val="00F707FF"/>
    <w:rsid w:val="00F7094E"/>
    <w:rsid w:val="00F710BE"/>
    <w:rsid w:val="00F71746"/>
    <w:rsid w:val="00F71867"/>
    <w:rsid w:val="00F71D1F"/>
    <w:rsid w:val="00F71FFD"/>
    <w:rsid w:val="00F729CE"/>
    <w:rsid w:val="00F72F27"/>
    <w:rsid w:val="00F733D4"/>
    <w:rsid w:val="00F735CD"/>
    <w:rsid w:val="00F738CE"/>
    <w:rsid w:val="00F73D61"/>
    <w:rsid w:val="00F74164"/>
    <w:rsid w:val="00F7448D"/>
    <w:rsid w:val="00F74715"/>
    <w:rsid w:val="00F74F62"/>
    <w:rsid w:val="00F75A5B"/>
    <w:rsid w:val="00F75D84"/>
    <w:rsid w:val="00F7607D"/>
    <w:rsid w:val="00F76123"/>
    <w:rsid w:val="00F763DF"/>
    <w:rsid w:val="00F76809"/>
    <w:rsid w:val="00F76C0D"/>
    <w:rsid w:val="00F76F97"/>
    <w:rsid w:val="00F77BCC"/>
    <w:rsid w:val="00F8115E"/>
    <w:rsid w:val="00F81335"/>
    <w:rsid w:val="00F815FB"/>
    <w:rsid w:val="00F81FAB"/>
    <w:rsid w:val="00F835A3"/>
    <w:rsid w:val="00F851D4"/>
    <w:rsid w:val="00F8539C"/>
    <w:rsid w:val="00F858A3"/>
    <w:rsid w:val="00F85F36"/>
    <w:rsid w:val="00F8689F"/>
    <w:rsid w:val="00F87353"/>
    <w:rsid w:val="00F87912"/>
    <w:rsid w:val="00F90156"/>
    <w:rsid w:val="00F909CE"/>
    <w:rsid w:val="00F90BAB"/>
    <w:rsid w:val="00F90E81"/>
    <w:rsid w:val="00F919B1"/>
    <w:rsid w:val="00F91B5C"/>
    <w:rsid w:val="00F91C5C"/>
    <w:rsid w:val="00F91FA7"/>
    <w:rsid w:val="00F92508"/>
    <w:rsid w:val="00F92D35"/>
    <w:rsid w:val="00F930B1"/>
    <w:rsid w:val="00F930E6"/>
    <w:rsid w:val="00F93727"/>
    <w:rsid w:val="00F93C7C"/>
    <w:rsid w:val="00F94DD2"/>
    <w:rsid w:val="00F9500C"/>
    <w:rsid w:val="00F950B1"/>
    <w:rsid w:val="00F955E4"/>
    <w:rsid w:val="00F96293"/>
    <w:rsid w:val="00F97334"/>
    <w:rsid w:val="00F975CF"/>
    <w:rsid w:val="00F97857"/>
    <w:rsid w:val="00F97E49"/>
    <w:rsid w:val="00F97FE5"/>
    <w:rsid w:val="00FA0873"/>
    <w:rsid w:val="00FA2525"/>
    <w:rsid w:val="00FA2B1B"/>
    <w:rsid w:val="00FA3C6B"/>
    <w:rsid w:val="00FA47F6"/>
    <w:rsid w:val="00FA4919"/>
    <w:rsid w:val="00FA4B57"/>
    <w:rsid w:val="00FA55C2"/>
    <w:rsid w:val="00FA57A5"/>
    <w:rsid w:val="00FA63C4"/>
    <w:rsid w:val="00FA6A1F"/>
    <w:rsid w:val="00FA7268"/>
    <w:rsid w:val="00FA75F5"/>
    <w:rsid w:val="00FA78E3"/>
    <w:rsid w:val="00FA7A49"/>
    <w:rsid w:val="00FA7CB2"/>
    <w:rsid w:val="00FA7E6E"/>
    <w:rsid w:val="00FB00FA"/>
    <w:rsid w:val="00FB0975"/>
    <w:rsid w:val="00FB2155"/>
    <w:rsid w:val="00FB26A6"/>
    <w:rsid w:val="00FB2764"/>
    <w:rsid w:val="00FB2926"/>
    <w:rsid w:val="00FB2E16"/>
    <w:rsid w:val="00FB2F41"/>
    <w:rsid w:val="00FB3512"/>
    <w:rsid w:val="00FB3712"/>
    <w:rsid w:val="00FB4011"/>
    <w:rsid w:val="00FB4113"/>
    <w:rsid w:val="00FB4238"/>
    <w:rsid w:val="00FB4D51"/>
    <w:rsid w:val="00FB4E3C"/>
    <w:rsid w:val="00FB5691"/>
    <w:rsid w:val="00FB5876"/>
    <w:rsid w:val="00FB61F7"/>
    <w:rsid w:val="00FB633E"/>
    <w:rsid w:val="00FB674C"/>
    <w:rsid w:val="00FB7004"/>
    <w:rsid w:val="00FB762C"/>
    <w:rsid w:val="00FC0745"/>
    <w:rsid w:val="00FC07CD"/>
    <w:rsid w:val="00FC169E"/>
    <w:rsid w:val="00FC2014"/>
    <w:rsid w:val="00FC2610"/>
    <w:rsid w:val="00FC2BA3"/>
    <w:rsid w:val="00FC314F"/>
    <w:rsid w:val="00FC37C8"/>
    <w:rsid w:val="00FC3A6F"/>
    <w:rsid w:val="00FC485D"/>
    <w:rsid w:val="00FC4944"/>
    <w:rsid w:val="00FC4B61"/>
    <w:rsid w:val="00FC5315"/>
    <w:rsid w:val="00FC5891"/>
    <w:rsid w:val="00FC5D56"/>
    <w:rsid w:val="00FC655C"/>
    <w:rsid w:val="00FC688D"/>
    <w:rsid w:val="00FC6C9B"/>
    <w:rsid w:val="00FC784D"/>
    <w:rsid w:val="00FC78D5"/>
    <w:rsid w:val="00FC7AD6"/>
    <w:rsid w:val="00FC7CD9"/>
    <w:rsid w:val="00FC7ED6"/>
    <w:rsid w:val="00FD055A"/>
    <w:rsid w:val="00FD107F"/>
    <w:rsid w:val="00FD1478"/>
    <w:rsid w:val="00FD1725"/>
    <w:rsid w:val="00FD201E"/>
    <w:rsid w:val="00FD23CF"/>
    <w:rsid w:val="00FD28B7"/>
    <w:rsid w:val="00FD2C9A"/>
    <w:rsid w:val="00FD3331"/>
    <w:rsid w:val="00FD3641"/>
    <w:rsid w:val="00FD36D1"/>
    <w:rsid w:val="00FD4347"/>
    <w:rsid w:val="00FD4494"/>
    <w:rsid w:val="00FD5083"/>
    <w:rsid w:val="00FD5F2C"/>
    <w:rsid w:val="00FD72BC"/>
    <w:rsid w:val="00FD7A30"/>
    <w:rsid w:val="00FE10D9"/>
    <w:rsid w:val="00FE1942"/>
    <w:rsid w:val="00FE27AD"/>
    <w:rsid w:val="00FE2DEF"/>
    <w:rsid w:val="00FE327C"/>
    <w:rsid w:val="00FE3EBC"/>
    <w:rsid w:val="00FE40FE"/>
    <w:rsid w:val="00FE456D"/>
    <w:rsid w:val="00FE4626"/>
    <w:rsid w:val="00FE4C31"/>
    <w:rsid w:val="00FE5626"/>
    <w:rsid w:val="00FE58AC"/>
    <w:rsid w:val="00FE63AF"/>
    <w:rsid w:val="00FE7617"/>
    <w:rsid w:val="00FE7901"/>
    <w:rsid w:val="00FE7DA2"/>
    <w:rsid w:val="00FE7DBB"/>
    <w:rsid w:val="00FF032E"/>
    <w:rsid w:val="00FF051A"/>
    <w:rsid w:val="00FF054A"/>
    <w:rsid w:val="00FF06C3"/>
    <w:rsid w:val="00FF0B36"/>
    <w:rsid w:val="00FF0BA9"/>
    <w:rsid w:val="00FF1054"/>
    <w:rsid w:val="00FF1BF5"/>
    <w:rsid w:val="00FF203E"/>
    <w:rsid w:val="00FF22FA"/>
    <w:rsid w:val="00FF23EA"/>
    <w:rsid w:val="00FF2653"/>
    <w:rsid w:val="00FF2C62"/>
    <w:rsid w:val="00FF348E"/>
    <w:rsid w:val="00FF3789"/>
    <w:rsid w:val="00FF48B2"/>
    <w:rsid w:val="00FF5F4A"/>
    <w:rsid w:val="00FF743B"/>
    <w:rsid w:val="00FF74BA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7D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60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7607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F7607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607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F7607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F7607D"/>
    <w:rPr>
      <w:rFonts w:ascii="Times New Roman" w:eastAsia="Times New Roman" w:hAnsi="Times New Roman"/>
      <w:b/>
      <w:bCs/>
      <w:sz w:val="27"/>
      <w:szCs w:val="27"/>
    </w:rPr>
  </w:style>
  <w:style w:type="character" w:styleId="a3">
    <w:name w:val="Strong"/>
    <w:uiPriority w:val="22"/>
    <w:qFormat/>
    <w:rsid w:val="00F760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7D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60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7607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F7607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607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F7607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F7607D"/>
    <w:rPr>
      <w:rFonts w:ascii="Times New Roman" w:eastAsia="Times New Roman" w:hAnsi="Times New Roman"/>
      <w:b/>
      <w:bCs/>
      <w:sz w:val="27"/>
      <w:szCs w:val="27"/>
    </w:rPr>
  </w:style>
  <w:style w:type="character" w:styleId="a3">
    <w:name w:val="Strong"/>
    <w:uiPriority w:val="22"/>
    <w:qFormat/>
    <w:rsid w:val="00F760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2734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2018-05-23T12:24:00Z</dcterms:created>
  <dcterms:modified xsi:type="dcterms:W3CDTF">2018-05-23T12:25:00Z</dcterms:modified>
</cp:coreProperties>
</file>